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3876" w14:textId="77F19C65" w:rsidR="007F3211" w:rsidRPr="00201F17" w:rsidRDefault="007F3211" w:rsidP="00201F17">
      <w:pPr>
        <w:spacing w:after="0"/>
        <w:ind w:left="0" w:firstLine="0"/>
        <w:rPr>
          <w:b/>
        </w:rPr>
      </w:pPr>
    </w:p>
    <w:p w14:paraId="4B4ED385" w14:textId="77777777" w:rsidR="003976B5" w:rsidRDefault="00C05890">
      <w:pPr>
        <w:pStyle w:val="Balk1"/>
        <w:spacing w:after="0" w:line="259" w:lineRule="auto"/>
        <w:jc w:val="center"/>
      </w:pPr>
      <w:r>
        <w:t>T.C</w:t>
      </w:r>
    </w:p>
    <w:p w14:paraId="2A156830" w14:textId="77777777" w:rsidR="003976B5" w:rsidRDefault="00C05890">
      <w:pPr>
        <w:spacing w:after="11"/>
        <w:ind w:left="3126" w:right="3317"/>
        <w:jc w:val="center"/>
      </w:pPr>
      <w:r>
        <w:rPr>
          <w:b/>
        </w:rPr>
        <w:t>OS</w:t>
      </w:r>
      <w:r w:rsidR="00FA7246">
        <w:rPr>
          <w:b/>
        </w:rPr>
        <w:t xml:space="preserve">MANİYE KORKUT ATA ÜNİVERSİTESİ </w:t>
      </w:r>
      <w:r>
        <w:rPr>
          <w:b/>
        </w:rPr>
        <w:t>FEN BİLİMLERİ ENSTİTÜSÜ</w:t>
      </w:r>
    </w:p>
    <w:p w14:paraId="124ACF3C" w14:textId="77777777" w:rsidR="003976B5" w:rsidRDefault="00C05890">
      <w:pPr>
        <w:spacing w:after="11"/>
        <w:ind w:left="3126" w:right="3317"/>
        <w:jc w:val="center"/>
      </w:pPr>
      <w:r>
        <w:rPr>
          <w:b/>
        </w:rPr>
        <w:t>İNŞAAT MÜHENDİSLİĞİ ANABİLİM DALI</w:t>
      </w:r>
    </w:p>
    <w:p w14:paraId="5AFCE372" w14:textId="77777777" w:rsidR="003976B5" w:rsidRDefault="00C05890">
      <w:pPr>
        <w:pStyle w:val="Balk1"/>
        <w:spacing w:after="589" w:line="259" w:lineRule="auto"/>
        <w:ind w:right="201"/>
        <w:jc w:val="center"/>
      </w:pPr>
      <w:r>
        <w:t>DOKTORA DERS İÇERİKLERİ</w:t>
      </w:r>
    </w:p>
    <w:tbl>
      <w:tblPr>
        <w:tblStyle w:val="TableGrid"/>
        <w:tblW w:w="8800" w:type="dxa"/>
        <w:tblInd w:w="1217" w:type="dxa"/>
        <w:tblLook w:val="04A0" w:firstRow="1" w:lastRow="0" w:firstColumn="1" w:lastColumn="0" w:noHBand="0" w:noVBand="1"/>
      </w:tblPr>
      <w:tblGrid>
        <w:gridCol w:w="4803"/>
        <w:gridCol w:w="3997"/>
      </w:tblGrid>
      <w:tr w:rsidR="005A0419" w14:paraId="78DEEEBC" w14:textId="77777777" w:rsidTr="005308F0">
        <w:trPr>
          <w:trHeight w:val="383"/>
        </w:trPr>
        <w:tc>
          <w:tcPr>
            <w:tcW w:w="4803" w:type="dxa"/>
          </w:tcPr>
          <w:p w14:paraId="32AE8486" w14:textId="77777777" w:rsidR="005A0419" w:rsidRDefault="005A0419" w:rsidP="005308F0">
            <w:pPr>
              <w:spacing w:after="0" w:line="360" w:lineRule="auto"/>
              <w:ind w:left="0" w:firstLine="0"/>
              <w:jc w:val="left"/>
              <w:rPr>
                <w:b/>
              </w:rPr>
            </w:pPr>
            <w:r w:rsidRPr="00BA2EEC">
              <w:rPr>
                <w:b/>
              </w:rPr>
              <w:t xml:space="preserve">İNŞDRU1707 </w:t>
            </w:r>
            <w:r>
              <w:rPr>
                <w:b/>
              </w:rPr>
              <w:t>UZMANLIK ALANI DERSİ</w:t>
            </w:r>
          </w:p>
        </w:tc>
        <w:tc>
          <w:tcPr>
            <w:tcW w:w="3997" w:type="dxa"/>
          </w:tcPr>
          <w:p w14:paraId="6C1EE909" w14:textId="77777777" w:rsidR="005A0419" w:rsidRDefault="005A0419" w:rsidP="005308F0">
            <w:pPr>
              <w:spacing w:after="0" w:line="360" w:lineRule="auto"/>
              <w:jc w:val="right"/>
            </w:pPr>
            <w:r w:rsidRPr="0056718D">
              <w:rPr>
                <w:b/>
              </w:rPr>
              <w:t xml:space="preserve">                            ( -  -  -)</w:t>
            </w:r>
          </w:p>
        </w:tc>
      </w:tr>
      <w:tr w:rsidR="005A0419" w14:paraId="0CC13B26" w14:textId="77777777" w:rsidTr="005308F0">
        <w:trPr>
          <w:trHeight w:val="307"/>
        </w:trPr>
        <w:tc>
          <w:tcPr>
            <w:tcW w:w="4803" w:type="dxa"/>
          </w:tcPr>
          <w:p w14:paraId="1B7994DD" w14:textId="77777777" w:rsidR="005A0419" w:rsidRPr="00BA2EEC" w:rsidRDefault="005A0419" w:rsidP="005308F0">
            <w:pPr>
              <w:spacing w:after="0" w:line="360" w:lineRule="auto"/>
              <w:ind w:left="0" w:firstLine="0"/>
              <w:jc w:val="left"/>
              <w:rPr>
                <w:b/>
              </w:rPr>
            </w:pPr>
            <w:r w:rsidRPr="00BA2EEC">
              <w:rPr>
                <w:b/>
              </w:rPr>
              <w:t>İNŞDR</w:t>
            </w:r>
            <w:r>
              <w:rPr>
                <w:b/>
              </w:rPr>
              <w:t>U2</w:t>
            </w:r>
            <w:r w:rsidRPr="00BA2EEC">
              <w:rPr>
                <w:b/>
              </w:rPr>
              <w:t xml:space="preserve">707 </w:t>
            </w:r>
            <w:r>
              <w:rPr>
                <w:b/>
              </w:rPr>
              <w:t>UZMANLIK ALANI DERSİ</w:t>
            </w:r>
          </w:p>
        </w:tc>
        <w:tc>
          <w:tcPr>
            <w:tcW w:w="3997" w:type="dxa"/>
          </w:tcPr>
          <w:p w14:paraId="2250B1C9" w14:textId="77777777" w:rsidR="005A0419" w:rsidRDefault="005A0419" w:rsidP="005308F0">
            <w:pPr>
              <w:spacing w:after="0" w:line="360" w:lineRule="auto"/>
              <w:jc w:val="right"/>
            </w:pPr>
            <w:r w:rsidRPr="0056718D">
              <w:rPr>
                <w:b/>
              </w:rPr>
              <w:t xml:space="preserve">                            ( -  -  -)</w:t>
            </w:r>
          </w:p>
        </w:tc>
      </w:tr>
      <w:tr w:rsidR="005A0419" w14:paraId="213AAC0E" w14:textId="77777777" w:rsidTr="005308F0">
        <w:trPr>
          <w:trHeight w:val="383"/>
        </w:trPr>
        <w:tc>
          <w:tcPr>
            <w:tcW w:w="4803" w:type="dxa"/>
          </w:tcPr>
          <w:p w14:paraId="6C06CD16" w14:textId="77777777" w:rsidR="005A0419" w:rsidRPr="00BA2EEC" w:rsidRDefault="005A0419" w:rsidP="005308F0">
            <w:pPr>
              <w:spacing w:after="0" w:line="360" w:lineRule="auto"/>
              <w:ind w:left="0" w:firstLine="0"/>
              <w:jc w:val="left"/>
              <w:rPr>
                <w:b/>
              </w:rPr>
            </w:pPr>
            <w:r w:rsidRPr="00BA2EEC">
              <w:rPr>
                <w:b/>
              </w:rPr>
              <w:t>İNŞDR</w:t>
            </w:r>
            <w:r>
              <w:rPr>
                <w:b/>
              </w:rPr>
              <w:t>U3</w:t>
            </w:r>
            <w:r w:rsidRPr="00BA2EEC">
              <w:rPr>
                <w:b/>
              </w:rPr>
              <w:t xml:space="preserve">707 </w:t>
            </w:r>
            <w:r>
              <w:rPr>
                <w:b/>
              </w:rPr>
              <w:t>UZMANLIK ALANI DERSİ</w:t>
            </w:r>
          </w:p>
        </w:tc>
        <w:tc>
          <w:tcPr>
            <w:tcW w:w="3997" w:type="dxa"/>
          </w:tcPr>
          <w:p w14:paraId="5BF6AC3E" w14:textId="77777777" w:rsidR="005A0419" w:rsidRDefault="005A0419" w:rsidP="005308F0">
            <w:pPr>
              <w:spacing w:after="0" w:line="360" w:lineRule="auto"/>
              <w:jc w:val="right"/>
            </w:pPr>
            <w:r w:rsidRPr="0056718D">
              <w:rPr>
                <w:b/>
              </w:rPr>
              <w:t xml:space="preserve">                            ( -  -  -)</w:t>
            </w:r>
          </w:p>
        </w:tc>
      </w:tr>
      <w:tr w:rsidR="005A0419" w14:paraId="54C2E50C" w14:textId="77777777" w:rsidTr="005308F0">
        <w:trPr>
          <w:trHeight w:val="383"/>
        </w:trPr>
        <w:tc>
          <w:tcPr>
            <w:tcW w:w="4803" w:type="dxa"/>
          </w:tcPr>
          <w:p w14:paraId="62E74D48" w14:textId="77777777" w:rsidR="005A0419" w:rsidRPr="00BA2EEC" w:rsidRDefault="005A0419" w:rsidP="005308F0">
            <w:pPr>
              <w:spacing w:after="0" w:line="360" w:lineRule="auto"/>
              <w:ind w:left="0" w:firstLine="0"/>
              <w:jc w:val="left"/>
              <w:rPr>
                <w:b/>
              </w:rPr>
            </w:pPr>
            <w:r w:rsidRPr="00BA2EEC">
              <w:rPr>
                <w:b/>
              </w:rPr>
              <w:t>İNŞDR</w:t>
            </w:r>
            <w:r>
              <w:rPr>
                <w:b/>
              </w:rPr>
              <w:t>U4</w:t>
            </w:r>
            <w:r w:rsidRPr="00BA2EEC">
              <w:rPr>
                <w:b/>
              </w:rPr>
              <w:t xml:space="preserve">707 </w:t>
            </w:r>
            <w:r>
              <w:rPr>
                <w:b/>
              </w:rPr>
              <w:t>UZMANLIK ALANI DERSİ</w:t>
            </w:r>
          </w:p>
        </w:tc>
        <w:tc>
          <w:tcPr>
            <w:tcW w:w="3997" w:type="dxa"/>
          </w:tcPr>
          <w:p w14:paraId="5E8CA5D6" w14:textId="77777777" w:rsidR="005A0419" w:rsidRDefault="005A0419" w:rsidP="005308F0">
            <w:pPr>
              <w:spacing w:after="0" w:line="360" w:lineRule="auto"/>
              <w:jc w:val="right"/>
            </w:pPr>
            <w:r w:rsidRPr="0056718D">
              <w:rPr>
                <w:b/>
              </w:rPr>
              <w:t xml:space="preserve">                            ( -  -  -)</w:t>
            </w:r>
          </w:p>
        </w:tc>
      </w:tr>
      <w:tr w:rsidR="005A0419" w14:paraId="79CE596B" w14:textId="77777777" w:rsidTr="005308F0">
        <w:trPr>
          <w:trHeight w:val="383"/>
        </w:trPr>
        <w:tc>
          <w:tcPr>
            <w:tcW w:w="4803" w:type="dxa"/>
          </w:tcPr>
          <w:p w14:paraId="53D9E330" w14:textId="77777777" w:rsidR="005A0419" w:rsidRPr="00BA2EEC" w:rsidRDefault="005A0419" w:rsidP="005308F0">
            <w:pPr>
              <w:spacing w:after="0" w:line="360" w:lineRule="auto"/>
              <w:ind w:left="0" w:firstLine="0"/>
              <w:jc w:val="left"/>
              <w:rPr>
                <w:b/>
              </w:rPr>
            </w:pPr>
            <w:r w:rsidRPr="00BA2EEC">
              <w:rPr>
                <w:b/>
              </w:rPr>
              <w:t>İNŞDR</w:t>
            </w:r>
            <w:r>
              <w:rPr>
                <w:b/>
              </w:rPr>
              <w:t>U5</w:t>
            </w:r>
            <w:r w:rsidRPr="00BA2EEC">
              <w:rPr>
                <w:b/>
              </w:rPr>
              <w:t xml:space="preserve">707 </w:t>
            </w:r>
            <w:r>
              <w:rPr>
                <w:b/>
              </w:rPr>
              <w:t>UZMANLIK ALANI DERSİ</w:t>
            </w:r>
          </w:p>
        </w:tc>
        <w:tc>
          <w:tcPr>
            <w:tcW w:w="3997" w:type="dxa"/>
          </w:tcPr>
          <w:p w14:paraId="68ED7C81" w14:textId="77777777" w:rsidR="005A0419" w:rsidRDefault="005A0419" w:rsidP="005308F0">
            <w:pPr>
              <w:spacing w:after="0" w:line="360" w:lineRule="auto"/>
              <w:jc w:val="right"/>
            </w:pPr>
            <w:r w:rsidRPr="0056718D">
              <w:rPr>
                <w:b/>
              </w:rPr>
              <w:t xml:space="preserve">                            ( -  -  -)</w:t>
            </w:r>
          </w:p>
        </w:tc>
      </w:tr>
      <w:tr w:rsidR="005A0419" w14:paraId="6FA57453" w14:textId="77777777" w:rsidTr="005308F0">
        <w:trPr>
          <w:trHeight w:val="383"/>
        </w:trPr>
        <w:tc>
          <w:tcPr>
            <w:tcW w:w="4803" w:type="dxa"/>
          </w:tcPr>
          <w:p w14:paraId="7C496809" w14:textId="77777777" w:rsidR="005A0419" w:rsidRPr="00BA2EEC" w:rsidRDefault="005A0419" w:rsidP="005308F0">
            <w:pPr>
              <w:spacing w:after="0" w:line="360" w:lineRule="auto"/>
              <w:ind w:left="0" w:firstLine="0"/>
              <w:jc w:val="left"/>
              <w:rPr>
                <w:b/>
              </w:rPr>
            </w:pPr>
            <w:r w:rsidRPr="00BA2EEC">
              <w:rPr>
                <w:b/>
              </w:rPr>
              <w:t>İNŞDR</w:t>
            </w:r>
            <w:r>
              <w:rPr>
                <w:b/>
              </w:rPr>
              <w:t>U6</w:t>
            </w:r>
            <w:r w:rsidRPr="00BA2EEC">
              <w:rPr>
                <w:b/>
              </w:rPr>
              <w:t xml:space="preserve">707 </w:t>
            </w:r>
            <w:r>
              <w:rPr>
                <w:b/>
              </w:rPr>
              <w:t>UZMANLIK ALANI DERSİ</w:t>
            </w:r>
          </w:p>
        </w:tc>
        <w:tc>
          <w:tcPr>
            <w:tcW w:w="3997" w:type="dxa"/>
          </w:tcPr>
          <w:p w14:paraId="27291F60" w14:textId="77777777" w:rsidR="005A0419" w:rsidRDefault="005A0419" w:rsidP="005308F0">
            <w:pPr>
              <w:spacing w:after="0" w:line="360" w:lineRule="auto"/>
              <w:jc w:val="right"/>
            </w:pPr>
            <w:r w:rsidRPr="0056718D">
              <w:rPr>
                <w:b/>
              </w:rPr>
              <w:t xml:space="preserve">                            ( -  -  -)</w:t>
            </w:r>
          </w:p>
        </w:tc>
      </w:tr>
      <w:tr w:rsidR="005A0419" w14:paraId="32BAD319" w14:textId="77777777" w:rsidTr="005308F0">
        <w:trPr>
          <w:trHeight w:val="383"/>
        </w:trPr>
        <w:tc>
          <w:tcPr>
            <w:tcW w:w="4803" w:type="dxa"/>
          </w:tcPr>
          <w:p w14:paraId="396C74D0" w14:textId="77777777" w:rsidR="005A0419" w:rsidRPr="00BA2EEC" w:rsidRDefault="005A0419" w:rsidP="005308F0">
            <w:pPr>
              <w:spacing w:after="0" w:line="360" w:lineRule="auto"/>
              <w:ind w:left="0" w:firstLine="0"/>
              <w:jc w:val="left"/>
              <w:rPr>
                <w:b/>
              </w:rPr>
            </w:pPr>
            <w:r w:rsidRPr="00BA2EEC">
              <w:rPr>
                <w:b/>
              </w:rPr>
              <w:t>İNŞDR</w:t>
            </w:r>
            <w:r>
              <w:rPr>
                <w:b/>
              </w:rPr>
              <w:t>U7</w:t>
            </w:r>
            <w:r w:rsidRPr="00BA2EEC">
              <w:rPr>
                <w:b/>
              </w:rPr>
              <w:t xml:space="preserve">707 </w:t>
            </w:r>
            <w:r>
              <w:rPr>
                <w:b/>
              </w:rPr>
              <w:t>UZMANLIK ALANI DERSİ</w:t>
            </w:r>
          </w:p>
        </w:tc>
        <w:tc>
          <w:tcPr>
            <w:tcW w:w="3997" w:type="dxa"/>
          </w:tcPr>
          <w:p w14:paraId="10CA0F54" w14:textId="77777777" w:rsidR="005A0419" w:rsidRDefault="005A0419" w:rsidP="005308F0">
            <w:pPr>
              <w:spacing w:after="0" w:line="360" w:lineRule="auto"/>
              <w:jc w:val="right"/>
            </w:pPr>
            <w:r w:rsidRPr="0056718D">
              <w:rPr>
                <w:b/>
              </w:rPr>
              <w:t xml:space="preserve">                            ( -  -  -)</w:t>
            </w:r>
          </w:p>
        </w:tc>
      </w:tr>
      <w:tr w:rsidR="005A0419" w14:paraId="31C3C861" w14:textId="77777777" w:rsidTr="005308F0">
        <w:trPr>
          <w:trHeight w:val="383"/>
        </w:trPr>
        <w:tc>
          <w:tcPr>
            <w:tcW w:w="4803" w:type="dxa"/>
          </w:tcPr>
          <w:p w14:paraId="444127CB" w14:textId="77777777" w:rsidR="005A0419" w:rsidRPr="00BA2EEC" w:rsidRDefault="005A0419" w:rsidP="005308F0">
            <w:pPr>
              <w:spacing w:after="0" w:line="360" w:lineRule="auto"/>
              <w:ind w:left="0" w:firstLine="0"/>
              <w:jc w:val="left"/>
              <w:rPr>
                <w:b/>
              </w:rPr>
            </w:pPr>
            <w:r w:rsidRPr="00BA2EEC">
              <w:rPr>
                <w:b/>
              </w:rPr>
              <w:t>İNŞDR</w:t>
            </w:r>
            <w:r>
              <w:rPr>
                <w:b/>
              </w:rPr>
              <w:t>U8</w:t>
            </w:r>
            <w:r w:rsidRPr="00BA2EEC">
              <w:rPr>
                <w:b/>
              </w:rPr>
              <w:t xml:space="preserve">707 </w:t>
            </w:r>
            <w:r>
              <w:rPr>
                <w:b/>
              </w:rPr>
              <w:t>UZMANLIK ALANI DERSİ</w:t>
            </w:r>
          </w:p>
        </w:tc>
        <w:tc>
          <w:tcPr>
            <w:tcW w:w="3997" w:type="dxa"/>
          </w:tcPr>
          <w:p w14:paraId="12A07C0D" w14:textId="77777777" w:rsidR="005A0419" w:rsidRDefault="005A0419" w:rsidP="005308F0">
            <w:pPr>
              <w:spacing w:after="0" w:line="360" w:lineRule="auto"/>
              <w:jc w:val="right"/>
            </w:pPr>
            <w:r w:rsidRPr="0056718D">
              <w:rPr>
                <w:b/>
              </w:rPr>
              <w:t xml:space="preserve">                            ( -  -  -)</w:t>
            </w:r>
          </w:p>
        </w:tc>
      </w:tr>
      <w:tr w:rsidR="005A0419" w14:paraId="467D4A9D" w14:textId="77777777" w:rsidTr="005308F0">
        <w:trPr>
          <w:trHeight w:val="383"/>
        </w:trPr>
        <w:tc>
          <w:tcPr>
            <w:tcW w:w="4803" w:type="dxa"/>
          </w:tcPr>
          <w:p w14:paraId="3EEAF9EB" w14:textId="77777777" w:rsidR="005A0419" w:rsidRPr="00BA2EEC" w:rsidRDefault="005A0419" w:rsidP="005308F0">
            <w:pPr>
              <w:spacing w:after="0" w:line="360" w:lineRule="auto"/>
              <w:ind w:left="0" w:firstLine="0"/>
              <w:jc w:val="left"/>
              <w:rPr>
                <w:b/>
              </w:rPr>
            </w:pPr>
            <w:r w:rsidRPr="000254D7">
              <w:rPr>
                <w:b/>
              </w:rPr>
              <w:t>İNŞDRTEZ101</w:t>
            </w:r>
            <w:r>
              <w:rPr>
                <w:b/>
              </w:rPr>
              <w:t xml:space="preserve"> DOKTORA TEZİ</w:t>
            </w:r>
          </w:p>
        </w:tc>
        <w:tc>
          <w:tcPr>
            <w:tcW w:w="3997" w:type="dxa"/>
          </w:tcPr>
          <w:p w14:paraId="57828D8D" w14:textId="77777777" w:rsidR="005A0419" w:rsidRPr="0056718D" w:rsidRDefault="005A0419" w:rsidP="005308F0">
            <w:pPr>
              <w:spacing w:after="0" w:line="360" w:lineRule="auto"/>
              <w:jc w:val="right"/>
              <w:rPr>
                <w:b/>
              </w:rPr>
            </w:pPr>
            <w:r w:rsidRPr="0056718D">
              <w:rPr>
                <w:b/>
              </w:rPr>
              <w:t>( -  -  -)</w:t>
            </w:r>
          </w:p>
        </w:tc>
      </w:tr>
      <w:tr w:rsidR="005A0419" w14:paraId="11360CF3" w14:textId="77777777" w:rsidTr="005308F0">
        <w:trPr>
          <w:trHeight w:val="383"/>
        </w:trPr>
        <w:tc>
          <w:tcPr>
            <w:tcW w:w="4803" w:type="dxa"/>
          </w:tcPr>
          <w:p w14:paraId="4FA4548E" w14:textId="77777777" w:rsidR="005A0419" w:rsidRPr="00BA2EEC" w:rsidRDefault="005A0419" w:rsidP="005308F0">
            <w:pPr>
              <w:spacing w:after="0" w:line="360" w:lineRule="auto"/>
              <w:ind w:left="0" w:firstLine="0"/>
              <w:jc w:val="left"/>
              <w:rPr>
                <w:b/>
              </w:rPr>
            </w:pPr>
            <w:r w:rsidRPr="000254D7">
              <w:rPr>
                <w:b/>
              </w:rPr>
              <w:t>İNŞDRTEZ</w:t>
            </w:r>
            <w:r>
              <w:rPr>
                <w:b/>
              </w:rPr>
              <w:t>2</w:t>
            </w:r>
            <w:r w:rsidRPr="000254D7">
              <w:rPr>
                <w:b/>
              </w:rPr>
              <w:t>01</w:t>
            </w:r>
            <w:r>
              <w:rPr>
                <w:b/>
              </w:rPr>
              <w:t xml:space="preserve"> DOKTORA TEZİ</w:t>
            </w:r>
          </w:p>
        </w:tc>
        <w:tc>
          <w:tcPr>
            <w:tcW w:w="3997" w:type="dxa"/>
          </w:tcPr>
          <w:p w14:paraId="6E4CBE86" w14:textId="77777777" w:rsidR="005A0419" w:rsidRPr="0056718D" w:rsidRDefault="005A0419" w:rsidP="005308F0">
            <w:pPr>
              <w:spacing w:after="0" w:line="360" w:lineRule="auto"/>
              <w:jc w:val="right"/>
              <w:rPr>
                <w:b/>
              </w:rPr>
            </w:pPr>
            <w:r w:rsidRPr="0056718D">
              <w:rPr>
                <w:b/>
              </w:rPr>
              <w:t>( -  -  -)</w:t>
            </w:r>
          </w:p>
        </w:tc>
      </w:tr>
      <w:tr w:rsidR="005A0419" w14:paraId="3A567631" w14:textId="77777777" w:rsidTr="005308F0">
        <w:trPr>
          <w:trHeight w:val="383"/>
        </w:trPr>
        <w:tc>
          <w:tcPr>
            <w:tcW w:w="4803" w:type="dxa"/>
          </w:tcPr>
          <w:p w14:paraId="619B79E7" w14:textId="77777777" w:rsidR="005A0419" w:rsidRPr="00BA2EEC" w:rsidRDefault="005A0419" w:rsidP="005308F0">
            <w:pPr>
              <w:spacing w:after="0" w:line="360" w:lineRule="auto"/>
              <w:ind w:left="0" w:firstLine="0"/>
              <w:jc w:val="left"/>
              <w:rPr>
                <w:b/>
              </w:rPr>
            </w:pPr>
            <w:r>
              <w:rPr>
                <w:b/>
              </w:rPr>
              <w:t>İNŞDRTEZ3</w:t>
            </w:r>
            <w:r w:rsidRPr="000254D7">
              <w:rPr>
                <w:b/>
              </w:rPr>
              <w:t>01</w:t>
            </w:r>
            <w:r>
              <w:rPr>
                <w:b/>
              </w:rPr>
              <w:t xml:space="preserve"> DOKTORA TEZİ</w:t>
            </w:r>
          </w:p>
        </w:tc>
        <w:tc>
          <w:tcPr>
            <w:tcW w:w="3997" w:type="dxa"/>
          </w:tcPr>
          <w:p w14:paraId="24A07287" w14:textId="77777777" w:rsidR="005A0419" w:rsidRPr="0056718D" w:rsidRDefault="005A0419" w:rsidP="005308F0">
            <w:pPr>
              <w:spacing w:after="0" w:line="360" w:lineRule="auto"/>
              <w:jc w:val="right"/>
              <w:rPr>
                <w:b/>
              </w:rPr>
            </w:pPr>
            <w:r w:rsidRPr="0056718D">
              <w:rPr>
                <w:b/>
              </w:rPr>
              <w:t>( -  -  -)</w:t>
            </w:r>
          </w:p>
        </w:tc>
      </w:tr>
      <w:tr w:rsidR="005A0419" w14:paraId="3AAFEE7E" w14:textId="77777777" w:rsidTr="005308F0">
        <w:trPr>
          <w:trHeight w:val="383"/>
        </w:trPr>
        <w:tc>
          <w:tcPr>
            <w:tcW w:w="4803" w:type="dxa"/>
          </w:tcPr>
          <w:p w14:paraId="220104C7" w14:textId="77777777" w:rsidR="005A0419" w:rsidRPr="00BA2EEC" w:rsidRDefault="005A0419" w:rsidP="005308F0">
            <w:pPr>
              <w:spacing w:after="0" w:line="360" w:lineRule="auto"/>
              <w:ind w:left="0" w:firstLine="0"/>
              <w:jc w:val="left"/>
              <w:rPr>
                <w:b/>
              </w:rPr>
            </w:pPr>
            <w:r>
              <w:rPr>
                <w:b/>
              </w:rPr>
              <w:t>İNŞDRTEZ4</w:t>
            </w:r>
            <w:r w:rsidRPr="000254D7">
              <w:rPr>
                <w:b/>
              </w:rPr>
              <w:t>01</w:t>
            </w:r>
            <w:r>
              <w:rPr>
                <w:b/>
              </w:rPr>
              <w:t xml:space="preserve"> DOKTORA TEZİ</w:t>
            </w:r>
          </w:p>
        </w:tc>
        <w:tc>
          <w:tcPr>
            <w:tcW w:w="3997" w:type="dxa"/>
          </w:tcPr>
          <w:p w14:paraId="1C210B01" w14:textId="77777777" w:rsidR="005A0419" w:rsidRPr="0056718D" w:rsidRDefault="005A0419" w:rsidP="005308F0">
            <w:pPr>
              <w:spacing w:after="0" w:line="360" w:lineRule="auto"/>
              <w:jc w:val="right"/>
              <w:rPr>
                <w:b/>
              </w:rPr>
            </w:pPr>
            <w:r w:rsidRPr="0056718D">
              <w:rPr>
                <w:b/>
              </w:rPr>
              <w:t>( -  -  -)</w:t>
            </w:r>
          </w:p>
        </w:tc>
      </w:tr>
      <w:tr w:rsidR="005A0419" w14:paraId="635FFA66" w14:textId="77777777" w:rsidTr="005308F0">
        <w:trPr>
          <w:trHeight w:val="383"/>
        </w:trPr>
        <w:tc>
          <w:tcPr>
            <w:tcW w:w="4803" w:type="dxa"/>
          </w:tcPr>
          <w:p w14:paraId="0A5D3C68" w14:textId="77777777" w:rsidR="005A0419" w:rsidRPr="000254D7" w:rsidRDefault="005A0419" w:rsidP="005308F0">
            <w:pPr>
              <w:spacing w:after="0" w:line="360" w:lineRule="auto"/>
              <w:ind w:left="0" w:firstLine="0"/>
              <w:jc w:val="left"/>
              <w:rPr>
                <w:b/>
              </w:rPr>
            </w:pPr>
            <w:r>
              <w:rPr>
                <w:b/>
              </w:rPr>
              <w:t>İNŞDRTEZ5</w:t>
            </w:r>
            <w:r w:rsidRPr="000254D7">
              <w:rPr>
                <w:b/>
              </w:rPr>
              <w:t>01</w:t>
            </w:r>
            <w:r>
              <w:rPr>
                <w:b/>
              </w:rPr>
              <w:t xml:space="preserve"> DOKTORA TEZİ</w:t>
            </w:r>
          </w:p>
        </w:tc>
        <w:tc>
          <w:tcPr>
            <w:tcW w:w="3997" w:type="dxa"/>
          </w:tcPr>
          <w:p w14:paraId="35E31316" w14:textId="77777777" w:rsidR="005A0419" w:rsidRPr="0056718D" w:rsidRDefault="005A0419" w:rsidP="005308F0">
            <w:pPr>
              <w:spacing w:after="0" w:line="360" w:lineRule="auto"/>
              <w:jc w:val="right"/>
              <w:rPr>
                <w:b/>
              </w:rPr>
            </w:pPr>
            <w:r w:rsidRPr="0056718D">
              <w:rPr>
                <w:b/>
              </w:rPr>
              <w:t>( -  -  -)</w:t>
            </w:r>
          </w:p>
        </w:tc>
      </w:tr>
      <w:tr w:rsidR="005A0419" w14:paraId="354DD1F5" w14:textId="77777777" w:rsidTr="005308F0">
        <w:trPr>
          <w:trHeight w:val="383"/>
        </w:trPr>
        <w:tc>
          <w:tcPr>
            <w:tcW w:w="4803" w:type="dxa"/>
          </w:tcPr>
          <w:p w14:paraId="7415F8DD" w14:textId="1928C04D" w:rsidR="005A0419" w:rsidRDefault="005A0419" w:rsidP="005308F0">
            <w:pPr>
              <w:spacing w:after="0" w:line="360" w:lineRule="auto"/>
              <w:ind w:left="0" w:firstLine="0"/>
              <w:jc w:val="left"/>
              <w:rPr>
                <w:b/>
              </w:rPr>
            </w:pPr>
            <w:r w:rsidRPr="0016216C">
              <w:rPr>
                <w:b/>
              </w:rPr>
              <w:t>İNŞDRYET707</w:t>
            </w:r>
            <w:r>
              <w:rPr>
                <w:b/>
              </w:rPr>
              <w:t xml:space="preserve"> </w:t>
            </w:r>
            <w:r w:rsidRPr="0016216C">
              <w:rPr>
                <w:b/>
              </w:rPr>
              <w:t xml:space="preserve">DOKTORA YETERLİK </w:t>
            </w:r>
          </w:p>
        </w:tc>
        <w:tc>
          <w:tcPr>
            <w:tcW w:w="3997" w:type="dxa"/>
            <w:vAlign w:val="center"/>
          </w:tcPr>
          <w:p w14:paraId="09F92003" w14:textId="77777777" w:rsidR="005A0419" w:rsidRPr="0056718D" w:rsidRDefault="005A0419" w:rsidP="005308F0">
            <w:pPr>
              <w:spacing w:after="0" w:line="360" w:lineRule="auto"/>
              <w:jc w:val="right"/>
              <w:rPr>
                <w:b/>
              </w:rPr>
            </w:pPr>
            <w:r w:rsidRPr="0056718D">
              <w:rPr>
                <w:b/>
              </w:rPr>
              <w:t>( -  -  -)</w:t>
            </w:r>
          </w:p>
        </w:tc>
      </w:tr>
      <w:tr w:rsidR="002C3296" w14:paraId="467532C0" w14:textId="77777777" w:rsidTr="005308F0">
        <w:trPr>
          <w:trHeight w:val="383"/>
        </w:trPr>
        <w:tc>
          <w:tcPr>
            <w:tcW w:w="4803" w:type="dxa"/>
          </w:tcPr>
          <w:p w14:paraId="41A70831" w14:textId="1BFE6FCE" w:rsidR="002C3296" w:rsidRPr="0016216C" w:rsidRDefault="002C3296" w:rsidP="002C3296">
            <w:pPr>
              <w:spacing w:after="0" w:line="360" w:lineRule="auto"/>
              <w:ind w:left="0" w:firstLine="0"/>
              <w:jc w:val="left"/>
              <w:rPr>
                <w:b/>
              </w:rPr>
            </w:pPr>
            <w:r w:rsidRPr="0016216C">
              <w:rPr>
                <w:b/>
              </w:rPr>
              <w:t>İNŞDRYET70</w:t>
            </w:r>
            <w:r>
              <w:rPr>
                <w:b/>
              </w:rPr>
              <w:t xml:space="preserve">8 </w:t>
            </w:r>
            <w:r w:rsidRPr="0016216C">
              <w:rPr>
                <w:b/>
              </w:rPr>
              <w:t xml:space="preserve">DOKTORA YETERLİK </w:t>
            </w:r>
          </w:p>
        </w:tc>
        <w:tc>
          <w:tcPr>
            <w:tcW w:w="3997" w:type="dxa"/>
            <w:vAlign w:val="center"/>
          </w:tcPr>
          <w:p w14:paraId="3FF21DFC" w14:textId="0B813203" w:rsidR="002C3296" w:rsidRPr="0056718D" w:rsidRDefault="002C3296" w:rsidP="002C3296">
            <w:pPr>
              <w:spacing w:after="0" w:line="360" w:lineRule="auto"/>
              <w:jc w:val="right"/>
              <w:rPr>
                <w:b/>
              </w:rPr>
            </w:pPr>
            <w:r w:rsidRPr="0056718D">
              <w:rPr>
                <w:b/>
              </w:rPr>
              <w:t>( -  -  -)</w:t>
            </w:r>
          </w:p>
        </w:tc>
      </w:tr>
      <w:tr w:rsidR="002C3296" w14:paraId="500058C0" w14:textId="77777777" w:rsidTr="00A50767">
        <w:trPr>
          <w:trHeight w:val="383"/>
        </w:trPr>
        <w:tc>
          <w:tcPr>
            <w:tcW w:w="4803" w:type="dxa"/>
          </w:tcPr>
          <w:p w14:paraId="1ED4D320" w14:textId="5DC0B825" w:rsidR="002C3296" w:rsidRPr="0016216C" w:rsidRDefault="002C3296" w:rsidP="002C3296">
            <w:pPr>
              <w:spacing w:after="0" w:line="360" w:lineRule="auto"/>
              <w:ind w:left="0" w:firstLine="0"/>
              <w:jc w:val="left"/>
              <w:rPr>
                <w:b/>
              </w:rPr>
            </w:pPr>
            <w:r>
              <w:rPr>
                <w:b/>
              </w:rPr>
              <w:t>İNŞ–601 SEMİNER</w:t>
            </w:r>
          </w:p>
        </w:tc>
        <w:tc>
          <w:tcPr>
            <w:tcW w:w="3997" w:type="dxa"/>
          </w:tcPr>
          <w:p w14:paraId="65B44678" w14:textId="0E4BD460" w:rsidR="002C3296" w:rsidRPr="0056718D" w:rsidRDefault="002C3296" w:rsidP="002C3296">
            <w:pPr>
              <w:spacing w:after="0" w:line="360" w:lineRule="auto"/>
              <w:jc w:val="right"/>
              <w:rPr>
                <w:b/>
              </w:rPr>
            </w:pPr>
            <w:r>
              <w:rPr>
                <w:b/>
              </w:rPr>
              <w:t xml:space="preserve">                            ( -  -  -)</w:t>
            </w:r>
          </w:p>
        </w:tc>
      </w:tr>
      <w:tr w:rsidR="002C3296" w14:paraId="0EA60342" w14:textId="77777777" w:rsidTr="005308F0">
        <w:trPr>
          <w:trHeight w:val="383"/>
        </w:trPr>
        <w:tc>
          <w:tcPr>
            <w:tcW w:w="4803" w:type="dxa"/>
          </w:tcPr>
          <w:p w14:paraId="057C66B2" w14:textId="77777777" w:rsidR="002C3296" w:rsidRDefault="002C3296" w:rsidP="002C3296">
            <w:pPr>
              <w:spacing w:after="0" w:line="360" w:lineRule="auto"/>
              <w:ind w:left="0" w:firstLine="0"/>
              <w:jc w:val="left"/>
            </w:pPr>
            <w:r>
              <w:rPr>
                <w:b/>
              </w:rPr>
              <w:t>İNŞ–602 SEMİNER</w:t>
            </w:r>
          </w:p>
        </w:tc>
        <w:tc>
          <w:tcPr>
            <w:tcW w:w="3997" w:type="dxa"/>
          </w:tcPr>
          <w:p w14:paraId="107C611B" w14:textId="77777777" w:rsidR="002C3296" w:rsidRDefault="002C3296" w:rsidP="002C3296">
            <w:pPr>
              <w:spacing w:after="0" w:line="360" w:lineRule="auto"/>
              <w:ind w:left="0" w:right="48" w:firstLine="0"/>
              <w:jc w:val="right"/>
            </w:pPr>
            <w:r>
              <w:rPr>
                <w:b/>
              </w:rPr>
              <w:t xml:space="preserve">                            ( -  -  -)</w:t>
            </w:r>
          </w:p>
        </w:tc>
      </w:tr>
    </w:tbl>
    <w:p w14:paraId="11D7A22B" w14:textId="77777777" w:rsidR="007F3211" w:rsidRDefault="007F3211">
      <w:pPr>
        <w:ind w:left="1212" w:right="1403"/>
        <w:rPr>
          <w:b/>
          <w:shd w:val="clear" w:color="auto" w:fill="E3E5E1"/>
        </w:rPr>
      </w:pPr>
    </w:p>
    <w:p w14:paraId="1874FF06" w14:textId="77777777" w:rsidR="003976B5" w:rsidRDefault="00C05890">
      <w:pPr>
        <w:ind w:left="1212" w:right="1403"/>
      </w:pPr>
      <w:r>
        <w:rPr>
          <w:b/>
          <w:shd w:val="clear" w:color="auto" w:fill="E3E5E1"/>
        </w:rPr>
        <w:t xml:space="preserve">İNŞ </w:t>
      </w:r>
      <w:proofErr w:type="gramStart"/>
      <w:r>
        <w:rPr>
          <w:b/>
          <w:shd w:val="clear" w:color="auto" w:fill="E3E5E1"/>
        </w:rPr>
        <w:t>603  Mühendislikte</w:t>
      </w:r>
      <w:proofErr w:type="gramEnd"/>
      <w:r>
        <w:rPr>
          <w:b/>
          <w:shd w:val="clear" w:color="auto" w:fill="E3E5E1"/>
        </w:rPr>
        <w:t xml:space="preserve"> Sayısal Yöntemler                                                                   (3 0 3) </w:t>
      </w:r>
      <w:r w:rsidRPr="003F6EA4">
        <w:rPr>
          <w:rFonts w:ascii="Segoe UI" w:hAnsi="Segoe UI" w:cs="Segoe UI"/>
          <w:sz w:val="20"/>
          <w:szCs w:val="20"/>
        </w:rPr>
        <w:t>Mühendislik problemleri için modelleme teknikleri. Programlama ve yazılım algoritmasına giriş. Denklem köklerinin bulunmasında açık yöntemler. Doğrusal denklem takımlarının çözümleri ve matris cebri. Eğri uydurma. En küçük kareler regresyonu. İnterpolasyon. Sayısal integral çözüm teknikleri. Sınır değer ve başlangıç değer problemlerinin çözüm teknikleri ve mühendislik uygulamaları.</w:t>
      </w:r>
    </w:p>
    <w:p w14:paraId="5B6853E2" w14:textId="77777777" w:rsidR="003976B5" w:rsidRDefault="00C05890" w:rsidP="007F3211">
      <w:pPr>
        <w:pStyle w:val="Balk2"/>
        <w:shd w:val="clear" w:color="auto" w:fill="C0C0C0"/>
        <w:spacing w:after="0" w:line="259" w:lineRule="auto"/>
        <w:ind w:left="1212" w:right="1358"/>
      </w:pPr>
      <w:r>
        <w:rPr>
          <w:shd w:val="clear" w:color="auto" w:fill="auto"/>
        </w:rPr>
        <w:t>İNŞ 604 Bilimsel Araştırma Yöntemleri ve Yayın Etiği                                              (3 0 3)</w:t>
      </w:r>
    </w:p>
    <w:p w14:paraId="4C66E29D" w14:textId="77777777" w:rsidR="003976B5" w:rsidRDefault="00C05890">
      <w:pPr>
        <w:spacing w:after="829"/>
        <w:ind w:left="1212" w:right="1403"/>
      </w:pPr>
      <w:r>
        <w:t xml:space="preserve">Bilim, bilimsel araştırma ve bilimsel yöntemler. Bilimsel bilgiye erişim: kütüphane kullanımı, akademik tarama teknikleri. Bilimsel makale okuma. Araştırma yaklaşım yöntemleri: nicel, nitel ve karma. Araştırma problemi nedir, nasıl belirlenir? Veri toplama, örnekleme ve analiz yöntemleri. Bilginin geçerliliği ve güvenirliliği. Akademik yazım kuralları. Etik nedir? Bilimde etik ve etik standartlar. Yöntem ve süreçte etik. Konu ve bulgularda etik. Araştırma etiği. Yayın etiği. Bilimsel ve yayın etiği ilkeleri. Kaynak Gösterimi. </w:t>
      </w:r>
    </w:p>
    <w:p w14:paraId="22106EE3" w14:textId="77777777" w:rsidR="003976B5" w:rsidRDefault="00C05890" w:rsidP="007F3211">
      <w:pPr>
        <w:pStyle w:val="Balk2"/>
        <w:shd w:val="clear" w:color="auto" w:fill="E3E5E1"/>
        <w:spacing w:after="0" w:line="259" w:lineRule="auto"/>
        <w:ind w:left="1212" w:right="1358"/>
      </w:pPr>
      <w:r>
        <w:rPr>
          <w:shd w:val="clear" w:color="auto" w:fill="auto"/>
        </w:rPr>
        <w:t>İNŞ 605 Akademik Türkçe                                                                                           (2-0-2)</w:t>
      </w:r>
    </w:p>
    <w:p w14:paraId="6B7AC9BD" w14:textId="77777777" w:rsidR="003976B5" w:rsidRDefault="00C05890">
      <w:pPr>
        <w:spacing w:after="553"/>
        <w:ind w:left="1212" w:right="1403"/>
      </w:pPr>
      <w:r>
        <w:t xml:space="preserve">Yabancı uyruklu öğrencilerin; paragraf ve metin analizi yapma, okuduğunu anlama, proje hazırlama, kütüphaneyi kullanma, mülakat yapma, akademik veri tabanlarını kullanma; makale, </w:t>
      </w:r>
      <w:r>
        <w:lastRenderedPageBreak/>
        <w:t>bildiri, tez ve kitap gibi akademik metinleri okuma, not alma, çıkarımda bulunma; resmi yazışmaları yapma ve yazılı sınavlarda yorum sorularına cevap vermeye yönelik örneklerle akademik Türkçe bilgilerinin geliştirilmesi.</w:t>
      </w:r>
    </w:p>
    <w:p w14:paraId="609A383E" w14:textId="77777777" w:rsidR="003976B5" w:rsidRDefault="00C05890" w:rsidP="007F3211">
      <w:pPr>
        <w:pStyle w:val="Balk2"/>
        <w:shd w:val="clear" w:color="auto" w:fill="E3E5E1"/>
        <w:spacing w:after="0" w:line="259" w:lineRule="auto"/>
        <w:ind w:left="1212" w:right="1216"/>
      </w:pPr>
      <w:r>
        <w:rPr>
          <w:shd w:val="clear" w:color="auto" w:fill="auto"/>
        </w:rPr>
        <w:t>İNŞ 606 Akademik Türkçe                                                                                           (2-0-2)</w:t>
      </w:r>
    </w:p>
    <w:p w14:paraId="176C819C" w14:textId="77777777" w:rsidR="003976B5" w:rsidRDefault="00C05890">
      <w:pPr>
        <w:ind w:left="1212" w:right="1338"/>
      </w:pPr>
      <w:r>
        <w:t>Yabancı uyruklu öğrencilerin; paragraf ve metin analizi yapma, okuduğunu anlama, proje hazırlama, kütüphaneyi kullanma, mülakat yapma, akademik veri tabanlarını kullanma; makale, bildiri, tez ve kitap gibi akademik metinleri okuma, not alma, çıkarımda bulunma; resmi yazışmaları yapma ve yazılı sınavlarda yorum sorularına cevap vermeye yönelik örneklerle akademik Türkçe bilgilerinin geliştirilmesi.</w:t>
      </w:r>
    </w:p>
    <w:p w14:paraId="38B50468" w14:textId="77777777" w:rsidR="003976B5" w:rsidRDefault="00C05890">
      <w:pPr>
        <w:pStyle w:val="Balk2"/>
        <w:spacing w:after="11" w:line="249" w:lineRule="auto"/>
        <w:ind w:left="1212" w:right="940"/>
      </w:pPr>
      <w:r>
        <w:rPr>
          <w:shd w:val="clear" w:color="auto" w:fill="E7E6E6"/>
        </w:rPr>
        <w:t xml:space="preserve">İNŞ </w:t>
      </w:r>
      <w:proofErr w:type="gramStart"/>
      <w:r>
        <w:rPr>
          <w:shd w:val="clear" w:color="auto" w:fill="E7E6E6"/>
        </w:rPr>
        <w:t>611  Zemin</w:t>
      </w:r>
      <w:proofErr w:type="gramEnd"/>
      <w:r>
        <w:rPr>
          <w:shd w:val="clear" w:color="auto" w:fill="E7E6E6"/>
        </w:rPr>
        <w:t>-Yapı Etkileşimi                                                                                    (3 0 3)</w:t>
      </w:r>
    </w:p>
    <w:p w14:paraId="1376CF3E" w14:textId="77777777" w:rsidR="003976B5" w:rsidRDefault="00C05890">
      <w:pPr>
        <w:ind w:left="1212" w:right="1403"/>
      </w:pPr>
      <w:r>
        <w:t xml:space="preserve">Deprem hareketinin tanımı. Fourier spektrumu. Tasarım spektrumu. Deprem davranışının analizi. Mod süperpozisyon tekniği. Zemin-yapı etkileşimi. Direk </w:t>
      </w:r>
      <w:proofErr w:type="spellStart"/>
      <w:r>
        <w:t>metod</w:t>
      </w:r>
      <w:proofErr w:type="spellEnd"/>
      <w:r>
        <w:t>. Alt yapı metodu.</w:t>
      </w:r>
    </w:p>
    <w:p w14:paraId="4FF93F9C" w14:textId="77777777" w:rsidR="003976B5" w:rsidRDefault="00C05890">
      <w:pPr>
        <w:spacing w:after="821"/>
        <w:ind w:left="1212" w:right="1403"/>
      </w:pPr>
      <w:r>
        <w:rPr>
          <w:b/>
          <w:shd w:val="clear" w:color="auto" w:fill="E7E6E6"/>
        </w:rPr>
        <w:t xml:space="preserve">İNŞ </w:t>
      </w:r>
      <w:proofErr w:type="gramStart"/>
      <w:r>
        <w:rPr>
          <w:b/>
          <w:shd w:val="clear" w:color="auto" w:fill="E7E6E6"/>
        </w:rPr>
        <w:t>612  Teorik</w:t>
      </w:r>
      <w:proofErr w:type="gramEnd"/>
      <w:r>
        <w:rPr>
          <w:b/>
          <w:shd w:val="clear" w:color="auto" w:fill="E7E6E6"/>
        </w:rPr>
        <w:t xml:space="preserve"> Zemin Mekaniği Ve Zemin Modelleri                                               (3 0 3) </w:t>
      </w:r>
      <w:r>
        <w:t xml:space="preserve">Zeminlerde gerilme-şekil değiştirme kavramları, Kritik durum zemin mekaniği, Zemin yapısal modelleri, Hiperbolik model, </w:t>
      </w:r>
      <w:proofErr w:type="spellStart"/>
      <w:r>
        <w:t>Elasto</w:t>
      </w:r>
      <w:proofErr w:type="spellEnd"/>
      <w:r>
        <w:t>-plastik modeller (Cam kili modeli), Zeminlerde anizotropi ve anizotropik modeller.</w:t>
      </w:r>
    </w:p>
    <w:p w14:paraId="280A2575" w14:textId="77777777" w:rsidR="003976B5" w:rsidRDefault="00C05890">
      <w:pPr>
        <w:pStyle w:val="Balk2"/>
        <w:spacing w:after="11" w:line="249" w:lineRule="auto"/>
        <w:ind w:left="1212" w:right="940"/>
      </w:pPr>
      <w:r>
        <w:rPr>
          <w:shd w:val="clear" w:color="auto" w:fill="E7E6E6"/>
        </w:rPr>
        <w:t xml:space="preserve">İNŞ </w:t>
      </w:r>
      <w:proofErr w:type="gramStart"/>
      <w:r>
        <w:rPr>
          <w:shd w:val="clear" w:color="auto" w:fill="E7E6E6"/>
        </w:rPr>
        <w:t>613  Zemin</w:t>
      </w:r>
      <w:proofErr w:type="gramEnd"/>
      <w:r>
        <w:rPr>
          <w:shd w:val="clear" w:color="auto" w:fill="E7E6E6"/>
        </w:rPr>
        <w:t xml:space="preserve"> Dinamiği                                                                                               (3 0 3)</w:t>
      </w:r>
    </w:p>
    <w:p w14:paraId="284BAE8E" w14:textId="77777777" w:rsidR="003976B5" w:rsidRDefault="00C05890">
      <w:pPr>
        <w:spacing w:after="821"/>
        <w:ind w:left="1212" w:right="1417"/>
      </w:pPr>
      <w:r>
        <w:t>Zemin dinamiği ve deprem hakkında inşaat mühendisliği açısından temel kavramlar, zeminlerin dinamik etkiler altındaki davranışlarının incelenmesi ve zemin yapılarının tasarımda bu etkilerin göz önünde bulundurulması konularında öğrencilere yeterli bilgi ve beceri kazandırmak amaçlanmaktadır.</w:t>
      </w:r>
    </w:p>
    <w:p w14:paraId="7A744823" w14:textId="77777777" w:rsidR="003976B5" w:rsidRDefault="00C05890">
      <w:pPr>
        <w:pStyle w:val="Balk2"/>
        <w:spacing w:after="11" w:line="249" w:lineRule="auto"/>
        <w:ind w:left="1212" w:right="940"/>
      </w:pPr>
      <w:r>
        <w:rPr>
          <w:shd w:val="clear" w:color="auto" w:fill="E7E6E6"/>
        </w:rPr>
        <w:t xml:space="preserve">İNŞ </w:t>
      </w:r>
      <w:proofErr w:type="gramStart"/>
      <w:r>
        <w:rPr>
          <w:shd w:val="clear" w:color="auto" w:fill="E7E6E6"/>
        </w:rPr>
        <w:t>614  Geoteknik</w:t>
      </w:r>
      <w:proofErr w:type="gramEnd"/>
      <w:r>
        <w:rPr>
          <w:shd w:val="clear" w:color="auto" w:fill="E7E6E6"/>
        </w:rPr>
        <w:t xml:space="preserve"> Deprem Mühendisliği                                                                    (3 0 3)</w:t>
      </w:r>
    </w:p>
    <w:p w14:paraId="5A005CA7" w14:textId="77777777" w:rsidR="003976B5" w:rsidRDefault="00C05890">
      <w:pPr>
        <w:spacing w:after="276" w:line="238" w:lineRule="auto"/>
        <w:ind w:left="1212" w:right="1330"/>
        <w:jc w:val="left"/>
      </w:pPr>
      <w:r>
        <w:t>Deprem hareketinin tanımı. Türkiye’nin depremselliği. Yurdumuzda meydana gelen önemli depremler. Yapılarda deprem sonrası hasar belirleme çalışmaları. Mevcut binaların deprem etkisindeki davranışının değerlendirilmesi. Deprem etkisi altında yapıların, yapı malzemelerinin ve zeminlerin lineer ve lineer olmayan davranışları. Deprem analiz yöntemleri. Depreme dayanıklı yapı tasarımında kullanılan yönetmelikler.</w:t>
      </w:r>
    </w:p>
    <w:p w14:paraId="5AEF48E9" w14:textId="77777777" w:rsidR="003976B5" w:rsidRDefault="00C05890">
      <w:pPr>
        <w:pStyle w:val="Balk2"/>
        <w:spacing w:after="11" w:line="249" w:lineRule="auto"/>
        <w:ind w:left="1212" w:right="940"/>
      </w:pPr>
      <w:r>
        <w:rPr>
          <w:shd w:val="clear" w:color="auto" w:fill="E7E6E6"/>
        </w:rPr>
        <w:t xml:space="preserve">İNŞ </w:t>
      </w:r>
      <w:proofErr w:type="gramStart"/>
      <w:r>
        <w:rPr>
          <w:shd w:val="clear" w:color="auto" w:fill="E7E6E6"/>
        </w:rPr>
        <w:t>615  İleri</w:t>
      </w:r>
      <w:proofErr w:type="gramEnd"/>
      <w:r>
        <w:rPr>
          <w:shd w:val="clear" w:color="auto" w:fill="E7E6E6"/>
        </w:rPr>
        <w:t xml:space="preserve"> Zemin İyileştirmesi                                                                                  (3 0 3)</w:t>
      </w:r>
    </w:p>
    <w:p w14:paraId="28CCEF1C" w14:textId="77777777" w:rsidR="003976B5" w:rsidRDefault="00C05890">
      <w:pPr>
        <w:spacing w:after="11"/>
        <w:ind w:left="1212" w:right="1323"/>
      </w:pPr>
      <w:r>
        <w:t xml:space="preserve">Tanımlar, Zeminin Mühendislik Açıdan İyileştirilmesine Giriş, Mekanik İyileştirmeler, </w:t>
      </w:r>
    </w:p>
    <w:p w14:paraId="58FDBE31" w14:textId="77777777" w:rsidR="003976B5" w:rsidRDefault="00C05890">
      <w:pPr>
        <w:ind w:left="1212" w:right="1403"/>
      </w:pPr>
      <w:r>
        <w:t xml:space="preserve">Hidrolik İyileştirmeler, Fiziksel ve Kimyasal İyileştirme, Donatılı Zemin, Sıkıştırma, Toprakarme Yapılar, Ankraj </w:t>
      </w:r>
    </w:p>
    <w:p w14:paraId="19764069" w14:textId="77777777" w:rsidR="003976B5" w:rsidRDefault="00C05890">
      <w:pPr>
        <w:pStyle w:val="Balk2"/>
        <w:spacing w:after="11" w:line="249" w:lineRule="auto"/>
        <w:ind w:left="1212" w:right="940"/>
      </w:pPr>
      <w:r>
        <w:rPr>
          <w:shd w:val="clear" w:color="auto" w:fill="E7E6E6"/>
        </w:rPr>
        <w:t xml:space="preserve">İNŞ </w:t>
      </w:r>
      <w:proofErr w:type="gramStart"/>
      <w:r>
        <w:rPr>
          <w:shd w:val="clear" w:color="auto" w:fill="E7E6E6"/>
        </w:rPr>
        <w:t xml:space="preserve">616  </w:t>
      </w:r>
      <w:proofErr w:type="spellStart"/>
      <w:r>
        <w:rPr>
          <w:shd w:val="clear" w:color="auto" w:fill="E7E6E6"/>
        </w:rPr>
        <w:t>Türkiyenin</w:t>
      </w:r>
      <w:proofErr w:type="spellEnd"/>
      <w:proofErr w:type="gramEnd"/>
      <w:r>
        <w:rPr>
          <w:shd w:val="clear" w:color="auto" w:fill="E7E6E6"/>
        </w:rPr>
        <w:t xml:space="preserve"> Depremselliği                                                                                (3 0 3)</w:t>
      </w:r>
    </w:p>
    <w:p w14:paraId="6891B11E" w14:textId="77777777" w:rsidR="003976B5" w:rsidRDefault="00C05890">
      <w:pPr>
        <w:ind w:left="1212" w:right="1403"/>
      </w:pPr>
      <w:r>
        <w:t xml:space="preserve">Giriş, Türkiye’de önemli tektonik kuşaklar ve özellikleri, Kuzey Anadolu Fay zonunun özellikleri, depremselliği ve bunun üzerindeki sismik boşluklar, Doğu Anadolu Fay zonunun özellikleri, depremselliği ve bu fay boyunca sismik boşluklar, Ege çöküntü sisteminin özellikleri ve depremselliği, doğu Anadolu sıkışma bölgesinin özellikleri ve depremselliği, </w:t>
      </w:r>
      <w:proofErr w:type="spellStart"/>
      <w:r>
        <w:t>Helenik</w:t>
      </w:r>
      <w:proofErr w:type="spellEnd"/>
      <w:r>
        <w:t>-Kıbrıs yayının özellikleri, depremselliği Türkiye’nin önemli deprem kuşaklarında depremlerin istatistiksel analizi ve genel değerlendirme.</w:t>
      </w:r>
    </w:p>
    <w:p w14:paraId="3844B5D9" w14:textId="77777777" w:rsidR="003976B5" w:rsidRDefault="00C05890">
      <w:pPr>
        <w:ind w:left="1212" w:right="1403"/>
      </w:pPr>
      <w:r>
        <w:rPr>
          <w:b/>
          <w:shd w:val="clear" w:color="auto" w:fill="E7E6E6"/>
        </w:rPr>
        <w:t xml:space="preserve">İNŞ </w:t>
      </w:r>
      <w:proofErr w:type="gramStart"/>
      <w:r>
        <w:rPr>
          <w:b/>
          <w:shd w:val="clear" w:color="auto" w:fill="E7E6E6"/>
        </w:rPr>
        <w:t>617  Doygun</w:t>
      </w:r>
      <w:proofErr w:type="gramEnd"/>
      <w:r>
        <w:rPr>
          <w:b/>
          <w:shd w:val="clear" w:color="auto" w:fill="E7E6E6"/>
        </w:rPr>
        <w:t xml:space="preserve"> Olmayan Zeminlerin Mekaniği Ve Kritik Durum                         (3 0 3) </w:t>
      </w:r>
      <w:r>
        <w:t xml:space="preserve">Teorik Zemin Mekaniği, </w:t>
      </w:r>
      <w:proofErr w:type="spellStart"/>
      <w:r>
        <w:t>Hvorslev</w:t>
      </w:r>
      <w:proofErr w:type="spellEnd"/>
      <w:r>
        <w:t xml:space="preserve"> ve Henkel Yüzeyleri, Kritik durum zemin mekaniği, Doygun olmayan zeminlerin mekaniği.</w:t>
      </w:r>
    </w:p>
    <w:p w14:paraId="3F011987" w14:textId="77777777" w:rsidR="003976B5" w:rsidRDefault="00C05890">
      <w:pPr>
        <w:spacing w:after="11"/>
        <w:ind w:left="1212" w:right="940"/>
        <w:jc w:val="left"/>
      </w:pPr>
      <w:r>
        <w:rPr>
          <w:b/>
          <w:shd w:val="clear" w:color="auto" w:fill="E7E6E6"/>
        </w:rPr>
        <w:lastRenderedPageBreak/>
        <w:t xml:space="preserve">İNŞ 618 İleri Temel Mühendisliği                                                                                  (3 0 3) </w:t>
      </w:r>
      <w:r>
        <w:t xml:space="preserve">Dane, yığın ve bünyesel özellikler. </w:t>
      </w:r>
      <w:proofErr w:type="spellStart"/>
      <w:r>
        <w:t>Flokulasyon</w:t>
      </w:r>
      <w:proofErr w:type="spellEnd"/>
      <w:r>
        <w:t xml:space="preserve"> ve jelleşme. </w:t>
      </w:r>
      <w:proofErr w:type="spellStart"/>
      <w:r>
        <w:t>Stokes</w:t>
      </w:r>
      <w:proofErr w:type="spellEnd"/>
      <w:r>
        <w:t xml:space="preserve"> yasası ve uygulamaları. </w:t>
      </w:r>
    </w:p>
    <w:p w14:paraId="283D25C3" w14:textId="77777777" w:rsidR="003976B5" w:rsidRDefault="00C05890">
      <w:pPr>
        <w:ind w:left="1212" w:right="1403"/>
      </w:pPr>
      <w:r>
        <w:t xml:space="preserve">Zemin ıslahı, stabilizasyon ve karışım hesapları, kompaksiyon. Zemin suyu akımları. Zeminlerde su erozyonu ve </w:t>
      </w:r>
      <w:proofErr w:type="spellStart"/>
      <w:r>
        <w:t>siltasyon</w:t>
      </w:r>
      <w:proofErr w:type="spellEnd"/>
      <w:r>
        <w:t>.</w:t>
      </w:r>
    </w:p>
    <w:p w14:paraId="4CDE7BE3" w14:textId="77777777" w:rsidR="003976B5" w:rsidRDefault="00C05890">
      <w:pPr>
        <w:pStyle w:val="Balk2"/>
        <w:spacing w:after="11" w:line="249" w:lineRule="auto"/>
        <w:ind w:left="1212" w:right="940"/>
      </w:pPr>
      <w:r>
        <w:rPr>
          <w:shd w:val="clear" w:color="auto" w:fill="E7E6E6"/>
        </w:rPr>
        <w:t>İNŞ 619 Derin Temeller                                                                                                  (3 0 3)</w:t>
      </w:r>
    </w:p>
    <w:p w14:paraId="0E438956" w14:textId="77777777" w:rsidR="003976B5" w:rsidRDefault="00C05890">
      <w:pPr>
        <w:ind w:left="1212" w:right="1403"/>
      </w:pPr>
      <w:r>
        <w:t>Temel, temellerin sınıflandırılması, yüzeysel temeller, derin temeller, kesonlar.</w:t>
      </w:r>
    </w:p>
    <w:p w14:paraId="4FF861DD" w14:textId="77777777" w:rsidR="007F3211" w:rsidRDefault="007F3211">
      <w:pPr>
        <w:ind w:left="1212" w:right="1403"/>
      </w:pPr>
    </w:p>
    <w:p w14:paraId="06CF28EA" w14:textId="77777777" w:rsidR="003976B5" w:rsidRDefault="00C05890">
      <w:pPr>
        <w:ind w:left="1212" w:right="1403"/>
      </w:pPr>
      <w:r>
        <w:rPr>
          <w:b/>
          <w:shd w:val="clear" w:color="auto" w:fill="E7E6E6"/>
        </w:rPr>
        <w:t xml:space="preserve">İNŞ 621 Yapım İşleri Organizasyonu                                                                            (3 0 3) </w:t>
      </w:r>
      <w:r w:rsidR="00144F7D">
        <w:t xml:space="preserve">Yapım işlerinin uygulanan </w:t>
      </w:r>
      <w:r>
        <w:t xml:space="preserve">süreçlerin tek tek ve bir bütün halinde ele alınması. </w:t>
      </w:r>
      <w:r w:rsidR="00144F7D">
        <w:t xml:space="preserve"> Yapım işleri organizasyonunun kendine has özelliklerinin </w:t>
      </w:r>
      <w:r>
        <w:t>irdelenmesi. Yapım işlerinde makine-teçhizat, malzeme, insan kaynakları, finansman, üretim,  satın alma alt sistemlerinin girdi-süreç- çıktı ilişkilerinin incelenmesi.</w:t>
      </w:r>
    </w:p>
    <w:p w14:paraId="54615360" w14:textId="77777777" w:rsidR="003976B5" w:rsidRDefault="00C05890">
      <w:pPr>
        <w:ind w:left="1212" w:right="1403"/>
      </w:pPr>
      <w:r>
        <w:rPr>
          <w:b/>
          <w:shd w:val="clear" w:color="auto" w:fill="E7E6E6"/>
        </w:rPr>
        <w:t xml:space="preserve">İNŞ 622 İnşaat Sektöründe Risk Yönetimi                                                                    (3 0 3) </w:t>
      </w:r>
      <w:r>
        <w:t xml:space="preserve">Risk ve belirsizlik kavramları. Risk yönetim sistemi. Risk yönetiminde kullanılabilecek karar alma teknikleri (beyin fırtınası, </w:t>
      </w:r>
      <w:proofErr w:type="spellStart"/>
      <w:r>
        <w:t>pareto</w:t>
      </w:r>
      <w:proofErr w:type="spellEnd"/>
      <w:r>
        <w:t xml:space="preserve"> analizi, başa baş analizi, senaryo analizi, SWOT analizi). İhalelerde uygun bedelin belirlenmesinde risk analizi. Yapım İşleri Şartnamesi ve FIDIC inşaat işleri genel şartnamelerinin risk bölüşümü açısından karşılaştırılması.</w:t>
      </w:r>
    </w:p>
    <w:p w14:paraId="34C876D2" w14:textId="77777777" w:rsidR="003976B5" w:rsidRDefault="00C05890" w:rsidP="007F3211">
      <w:pPr>
        <w:pStyle w:val="Balk3"/>
        <w:shd w:val="clear" w:color="auto" w:fill="E7E6E6"/>
        <w:spacing w:after="0" w:line="259" w:lineRule="auto"/>
        <w:ind w:left="1212" w:right="1358"/>
      </w:pPr>
      <w:r>
        <w:rPr>
          <w:shd w:val="clear" w:color="auto" w:fill="auto"/>
        </w:rPr>
        <w:t>İNŞ 623 İnşaat Projelerinde Üretim Yönetimi                                                          (3 0 3)</w:t>
      </w:r>
    </w:p>
    <w:p w14:paraId="0983342E" w14:textId="77777777" w:rsidR="003976B5" w:rsidRDefault="00C05890">
      <w:pPr>
        <w:ind w:left="1212" w:right="1403"/>
      </w:pPr>
      <w:r>
        <w:t>Üretim yönetiminin temel kavramları, üretim sistemleri, talep tahminleri, teknoloji seçimi, lojistik yönetimi, kapasite plânlaması, tamir bakım plânlaması, iş analizleri, üretim plânlama ve kontrol, kalite kontrol, verimlilik konularına genel bir bakış ve bu konuların inşaat sektörüne uygulamaları ile ilgili örnekler.</w:t>
      </w:r>
    </w:p>
    <w:p w14:paraId="09756CAE" w14:textId="77777777" w:rsidR="003976B5" w:rsidRDefault="00C05890" w:rsidP="007F3211">
      <w:pPr>
        <w:pStyle w:val="Balk3"/>
        <w:shd w:val="clear" w:color="auto" w:fill="E7E6E6"/>
        <w:spacing w:after="0" w:line="259" w:lineRule="auto"/>
        <w:ind w:left="1212" w:right="1358"/>
      </w:pPr>
      <w:r>
        <w:rPr>
          <w:shd w:val="clear" w:color="auto" w:fill="auto"/>
        </w:rPr>
        <w:t>İNŞ 624 İnşaat Projelerinde Kalite Yönetimi                                                            (3 0 3)</w:t>
      </w:r>
    </w:p>
    <w:p w14:paraId="78D709E0" w14:textId="77777777" w:rsidR="003976B5" w:rsidRDefault="00C05890">
      <w:pPr>
        <w:ind w:left="1212" w:right="1403"/>
      </w:pPr>
      <w:r>
        <w:t>Kalite kavramı, inşaat sektöründe kalitesizlik problemleri. Kalite yönetim sistemleri: Toplam Kalite Yönetimi ve ISO 9001:2000 ‘in temel felsefesi, uygulama esasları, inşaat sektöründe uygulama örnekleri, fayda ve maliyetleri.</w:t>
      </w:r>
    </w:p>
    <w:p w14:paraId="6CA2DF31" w14:textId="77777777" w:rsidR="003976B5" w:rsidRDefault="00C05890">
      <w:pPr>
        <w:pStyle w:val="Balk2"/>
        <w:spacing w:after="113"/>
        <w:ind w:left="1212" w:right="912"/>
      </w:pPr>
      <w:r>
        <w:t xml:space="preserve">İNŞ </w:t>
      </w:r>
      <w:proofErr w:type="gramStart"/>
      <w:r>
        <w:t>625  İnşaat</w:t>
      </w:r>
      <w:proofErr w:type="gramEnd"/>
      <w:r>
        <w:t xml:space="preserve"> Sektöründe Stratejik Yönetim                                                             (3 0 3)</w:t>
      </w:r>
    </w:p>
    <w:p w14:paraId="3F594EB7" w14:textId="77777777" w:rsidR="003976B5" w:rsidRDefault="00C05890">
      <w:pPr>
        <w:spacing w:after="385"/>
        <w:ind w:left="1212" w:right="1403"/>
      </w:pPr>
      <w:r>
        <w:t xml:space="preserve">Stratejik yönetim teorileri ve tekniklerine giriş. Porter’ın 5 Kuvvet analizi. İnşaat sektörünün rekabet analizi. İnşaat şirketlerinde stratejik yönetim, kıyaslama </w:t>
      </w:r>
      <w:proofErr w:type="gramStart"/>
      <w:r>
        <w:t>ve  kriz</w:t>
      </w:r>
      <w:proofErr w:type="gramEnd"/>
      <w:r>
        <w:t xml:space="preserve"> yönetimi uygulamaları.</w:t>
      </w:r>
    </w:p>
    <w:p w14:paraId="602D9C51" w14:textId="77777777" w:rsidR="003976B5" w:rsidRDefault="00C05890">
      <w:pPr>
        <w:ind w:left="1212" w:right="1403"/>
      </w:pPr>
      <w:r>
        <w:rPr>
          <w:b/>
          <w:shd w:val="clear" w:color="auto" w:fill="E7E6E6"/>
        </w:rPr>
        <w:t xml:space="preserve">İNŞ </w:t>
      </w:r>
      <w:proofErr w:type="gramStart"/>
      <w:r>
        <w:rPr>
          <w:b/>
          <w:shd w:val="clear" w:color="auto" w:fill="E7E6E6"/>
        </w:rPr>
        <w:t>626  Veri</w:t>
      </w:r>
      <w:proofErr w:type="gramEnd"/>
      <w:r>
        <w:rPr>
          <w:b/>
          <w:shd w:val="clear" w:color="auto" w:fill="E7E6E6"/>
        </w:rPr>
        <w:t xml:space="preserve"> Toplanması Ve Analizi                                                                            (3 0 3) </w:t>
      </w:r>
      <w:r>
        <w:t xml:space="preserve">Veri toplama ve analizi. Anket uygulamaları, </w:t>
      </w:r>
      <w:proofErr w:type="gramStart"/>
      <w:r>
        <w:t>hipotez  testleri</w:t>
      </w:r>
      <w:proofErr w:type="gramEnd"/>
      <w:r>
        <w:t>, korelasyon, regresyon analizleri ve yapay sinir ağlarına genel bakış. İnşaat sektöründe uygulamaları. Veri analizinde SPSS paket programı kullanımı. Örnek olay çözümleri.</w:t>
      </w:r>
    </w:p>
    <w:p w14:paraId="50D2C776" w14:textId="77777777" w:rsidR="003976B5" w:rsidRDefault="00C05890">
      <w:pPr>
        <w:ind w:left="1212" w:right="1403"/>
      </w:pPr>
      <w:r>
        <w:rPr>
          <w:b/>
          <w:shd w:val="clear" w:color="auto" w:fill="E3E5E1"/>
        </w:rPr>
        <w:t xml:space="preserve">İNŞ 631 Yer Altı Suyu Hidrolojisi                                                                                  (3 0 3) </w:t>
      </w:r>
      <w:r>
        <w:t xml:space="preserve">Hidrolojik çevrim. Yeraltı suyu çeşitleri. Zemin ve jeoloji ilişkisi. Yeraltı sularının akışı ve hızları. Darcy kanunu ve permeabilite. Akiferlerin özellikleri ve tipleri. Kuyu hidroliği. </w:t>
      </w:r>
      <w:proofErr w:type="spellStart"/>
      <w:r>
        <w:t>Yeraltısuyu</w:t>
      </w:r>
      <w:proofErr w:type="spellEnd"/>
      <w:r>
        <w:t xml:space="preserve"> akım problemlerinin çözüm yöntemleri.</w:t>
      </w:r>
    </w:p>
    <w:p w14:paraId="413AD342" w14:textId="77777777" w:rsidR="003976B5" w:rsidRDefault="00C05890">
      <w:pPr>
        <w:pStyle w:val="Balk2"/>
        <w:ind w:left="1212" w:right="912"/>
      </w:pPr>
      <w:r>
        <w:t>İNŞ 632 Değişken Akımlar                                                                                              (3 0 3)</w:t>
      </w:r>
    </w:p>
    <w:p w14:paraId="08C75935" w14:textId="77777777" w:rsidR="003976B5" w:rsidRDefault="00C05890">
      <w:pPr>
        <w:ind w:left="1212" w:right="1403"/>
      </w:pPr>
      <w:r>
        <w:t>Açık kanalda değişken akım denklemleri. Karakteristikler yöntemi ile çözüm. Basit dalga, pozitif ve negatif dalgalar. Salınım dalgaları. Akarsularda taşkın dalgaları ve ötelenmesi. Denge bacası salınımı. Borularda su darbesi analizi.</w:t>
      </w:r>
    </w:p>
    <w:p w14:paraId="62B5EBA4" w14:textId="77777777" w:rsidR="003976B5" w:rsidRDefault="00C05890">
      <w:pPr>
        <w:pStyle w:val="Balk2"/>
        <w:ind w:left="1212" w:right="912"/>
      </w:pPr>
      <w:r>
        <w:lastRenderedPageBreak/>
        <w:t xml:space="preserve">İNŞ </w:t>
      </w:r>
      <w:proofErr w:type="gramStart"/>
      <w:r>
        <w:t>633  Katı</w:t>
      </w:r>
      <w:proofErr w:type="gramEnd"/>
      <w:r>
        <w:t xml:space="preserve"> Madde Taşınımı I                                                                                   (3 0 3)   </w:t>
      </w:r>
    </w:p>
    <w:p w14:paraId="781DE4EA" w14:textId="77777777" w:rsidR="003976B5" w:rsidRDefault="00C05890">
      <w:pPr>
        <w:spacing w:after="301"/>
        <w:ind w:left="1212" w:right="1403"/>
      </w:pPr>
      <w:r>
        <w:t>Katı madde karakteristikleri. Katı madde ve akım. Katı madde taşınım şekilleri. Askı maddesi ve sürüntü maddesi taşınımı. Taban şekilleri ve oluşumu. Akarsularda katı madde taşınımı. Haznelerde katı madde hareketi. Katı madde ölçüm teknikleri.</w:t>
      </w:r>
    </w:p>
    <w:p w14:paraId="2DE3EC41" w14:textId="77777777" w:rsidR="003976B5" w:rsidRDefault="00C05890">
      <w:pPr>
        <w:pStyle w:val="Balk2"/>
        <w:ind w:left="1212" w:right="912"/>
      </w:pPr>
      <w:r>
        <w:t xml:space="preserve">İNŞ </w:t>
      </w:r>
      <w:proofErr w:type="gramStart"/>
      <w:r>
        <w:t>634  Katı</w:t>
      </w:r>
      <w:proofErr w:type="gramEnd"/>
      <w:r>
        <w:t xml:space="preserve"> Madde Taşınımı II                                                                                  (3 0 3)</w:t>
      </w:r>
    </w:p>
    <w:p w14:paraId="1BEB4E36" w14:textId="77777777" w:rsidR="003976B5" w:rsidRDefault="00C05890">
      <w:pPr>
        <w:ind w:left="1212" w:right="1403"/>
      </w:pPr>
      <w:r>
        <w:t xml:space="preserve">Kıyı bölgesinde katı madde özellikleri. Katı madde taşınımını etkileyen parametreler. Kıyı bölgesinde dalga, akıntı ve katı madde etkileşimleri. </w:t>
      </w:r>
      <w:proofErr w:type="gramStart"/>
      <w:r>
        <w:t>Askı  ve</w:t>
      </w:r>
      <w:proofErr w:type="gramEnd"/>
      <w:r>
        <w:t xml:space="preserve"> sürüntü maddesi taşınımı. Kıyıya dik doğrultuda katı madde taşınımı. Kıyıya paralel katı madde taşınımı. Taşınan katı madde miktarının belirlenmesi</w:t>
      </w:r>
    </w:p>
    <w:p w14:paraId="2D2423DE" w14:textId="77777777" w:rsidR="003976B5" w:rsidRDefault="00C05890" w:rsidP="007F3211">
      <w:pPr>
        <w:pStyle w:val="Balk3"/>
        <w:shd w:val="clear" w:color="auto" w:fill="E3E5E1"/>
        <w:spacing w:after="0" w:line="259" w:lineRule="auto"/>
        <w:ind w:left="1212" w:right="1500"/>
      </w:pPr>
      <w:r>
        <w:rPr>
          <w:shd w:val="clear" w:color="auto" w:fill="auto"/>
        </w:rPr>
        <w:t xml:space="preserve">İNŞ </w:t>
      </w:r>
      <w:proofErr w:type="gramStart"/>
      <w:r>
        <w:rPr>
          <w:shd w:val="clear" w:color="auto" w:fill="auto"/>
        </w:rPr>
        <w:t>635  Bilgisayar</w:t>
      </w:r>
      <w:proofErr w:type="gramEnd"/>
      <w:r>
        <w:rPr>
          <w:shd w:val="clear" w:color="auto" w:fill="auto"/>
        </w:rPr>
        <w:t xml:space="preserve"> Destekli Akışkanlar Mekaniği                                                    </w:t>
      </w:r>
      <w:r w:rsidR="007F3211">
        <w:rPr>
          <w:shd w:val="clear" w:color="auto" w:fill="auto"/>
        </w:rPr>
        <w:t xml:space="preserve">  </w:t>
      </w:r>
      <w:r>
        <w:rPr>
          <w:shd w:val="clear" w:color="auto" w:fill="auto"/>
        </w:rPr>
        <w:t>(3 0 3)</w:t>
      </w:r>
    </w:p>
    <w:p w14:paraId="5E80C29B" w14:textId="77777777" w:rsidR="003976B5" w:rsidRDefault="00C05890">
      <w:pPr>
        <w:ind w:left="1212" w:right="1403"/>
      </w:pPr>
      <w:r>
        <w:t>Akışkanlar Mekaniğinde ANSYS–</w:t>
      </w:r>
      <w:proofErr w:type="spellStart"/>
      <w:r>
        <w:t>Fluent</w:t>
      </w:r>
      <w:proofErr w:type="spellEnd"/>
      <w:r>
        <w:t xml:space="preserve"> paket programının kullanılması. Düzenli ve zamana bağlı türbülanslı akımların ANSYS programı ile modellenmesi. Sayısal modellemelerde kullanılan türbülans yöntemleri. Mesh yapıları ve özellikleri. Potansiyel akımların sayısal çözümlerinin elde edilmesi.</w:t>
      </w:r>
    </w:p>
    <w:p w14:paraId="0CB68EAD" w14:textId="77777777" w:rsidR="00F73F2C" w:rsidRDefault="00F73F2C">
      <w:pPr>
        <w:ind w:left="1212" w:right="1403"/>
      </w:pPr>
    </w:p>
    <w:p w14:paraId="528C3892" w14:textId="77777777" w:rsidR="003976B5" w:rsidRDefault="00C05890">
      <w:pPr>
        <w:pStyle w:val="Balk3"/>
        <w:ind w:left="1212" w:right="940"/>
      </w:pPr>
      <w:r>
        <w:t xml:space="preserve">İNŞ </w:t>
      </w:r>
      <w:proofErr w:type="gramStart"/>
      <w:r>
        <w:t>636  Taşkın</w:t>
      </w:r>
      <w:proofErr w:type="gramEnd"/>
      <w:r>
        <w:t xml:space="preserve"> Hidrolojisi                                                                                       </w:t>
      </w:r>
      <w:r w:rsidR="007F3211">
        <w:t xml:space="preserve">   </w:t>
      </w:r>
      <w:r>
        <w:t xml:space="preserve">   (3 0 3)    </w:t>
      </w:r>
    </w:p>
    <w:p w14:paraId="68631BF1" w14:textId="77777777" w:rsidR="003976B5" w:rsidRDefault="00C05890">
      <w:pPr>
        <w:spacing w:after="0"/>
        <w:ind w:left="1212" w:right="1403"/>
      </w:pPr>
      <w:r>
        <w:t xml:space="preserve">Ekstrem Olayların Analizi. Olasılık Kavramı, İstatistik Moment Tipindeki Parametreler. Olasılık Ağırlıklı Momentler ve L - Momentleri. Ekstrem Olaylar İçin Olasılık Dağılımları; N, LN2, LN3. Ekstrem Değer Dağılımları (GEV), </w:t>
      </w:r>
      <w:proofErr w:type="spellStart"/>
      <w:r>
        <w:t>Pearson</w:t>
      </w:r>
      <w:proofErr w:type="spellEnd"/>
      <w:r>
        <w:t xml:space="preserve"> Tip 3 ve Log-</w:t>
      </w:r>
      <w:proofErr w:type="spellStart"/>
      <w:r>
        <w:t>Pearson</w:t>
      </w:r>
      <w:proofErr w:type="spellEnd"/>
      <w:r>
        <w:t xml:space="preserve"> Tip 3 </w:t>
      </w:r>
    </w:p>
    <w:p w14:paraId="3D33E3C3" w14:textId="77777777" w:rsidR="003976B5" w:rsidRDefault="00C05890">
      <w:pPr>
        <w:ind w:left="1212" w:right="1403"/>
      </w:pPr>
      <w:r>
        <w:t>Dağılımları. Olasılık Çizgisi Grafikleri ve Uygunluk Testleri. Güçlülük Analizleri, L - Moment Grafikleri. Tahminlerin Güven Aralıkları. Taşkın Frekans Analizi, Bölgesel Taşkın Frekans Analizi. Ekstrem Hidrolojik Büyüklüklerin Analizi.</w:t>
      </w:r>
    </w:p>
    <w:p w14:paraId="0AB5894F" w14:textId="77777777" w:rsidR="003976B5" w:rsidRDefault="00C05890">
      <w:pPr>
        <w:pStyle w:val="Balk3"/>
        <w:ind w:left="1212" w:right="940"/>
      </w:pPr>
      <w:r>
        <w:t xml:space="preserve">İNŞ </w:t>
      </w:r>
      <w:proofErr w:type="gramStart"/>
      <w:r>
        <w:t>637  Barajlar</w:t>
      </w:r>
      <w:proofErr w:type="gramEnd"/>
      <w:r>
        <w:t xml:space="preserve">                                                                                                             (3 0 3)</w:t>
      </w:r>
    </w:p>
    <w:p w14:paraId="71614A87" w14:textId="77777777" w:rsidR="003976B5" w:rsidRDefault="00C05890">
      <w:pPr>
        <w:ind w:left="1212" w:right="1403"/>
      </w:pPr>
      <w:r>
        <w:t xml:space="preserve">Barajların sınıflandırılması. Baraj tipi seçimini etkileyen faktörler. </w:t>
      </w:r>
      <w:proofErr w:type="spellStart"/>
      <w:r>
        <w:t>Agırlık</w:t>
      </w:r>
      <w:proofErr w:type="spellEnd"/>
      <w:r>
        <w:t xml:space="preserve"> barajlarının tasarımı ve inşası. Kemer barajlar. Destekli barajlar. Toprak dolgu barajlar, sızma ve şev stabilite analizi. Kaya dolgu barajlar.</w:t>
      </w:r>
    </w:p>
    <w:p w14:paraId="3C750B0A" w14:textId="77777777" w:rsidR="003976B5" w:rsidRDefault="00C05890">
      <w:pPr>
        <w:pStyle w:val="Balk3"/>
        <w:ind w:left="1212" w:right="940"/>
      </w:pPr>
      <w:r>
        <w:t xml:space="preserve">İNŞ </w:t>
      </w:r>
      <w:proofErr w:type="gramStart"/>
      <w:r>
        <w:t>638  Hidrolojik</w:t>
      </w:r>
      <w:proofErr w:type="gramEnd"/>
      <w:r>
        <w:t xml:space="preserve"> Analiz Ve Tasarım                                                                        (3 0 3)</w:t>
      </w:r>
    </w:p>
    <w:p w14:paraId="71354AFB" w14:textId="77777777" w:rsidR="003976B5" w:rsidRDefault="00C05890">
      <w:pPr>
        <w:ind w:left="1212" w:right="1403"/>
      </w:pPr>
      <w:r>
        <w:t xml:space="preserve">Temel hidrolojik kavramlar. Hidrolojide istatistik yöntemler, Havza karakteristikleri, Yağış, Frekans analizi, </w:t>
      </w:r>
      <w:proofErr w:type="spellStart"/>
      <w:r>
        <w:t>Yeraltısuyu</w:t>
      </w:r>
      <w:proofErr w:type="spellEnd"/>
      <w:r>
        <w:t xml:space="preserve"> hidrolojisi, pik debi tahmini, Hidrolojik tasarım yöntemleri, Hidrograf analizi, Nehir ötelemesi, Rezervuar ötelemesi, Su verimi, Buharlaşma, Erozyon ve Katı madde hareketi.</w:t>
      </w:r>
    </w:p>
    <w:p w14:paraId="248A82E9" w14:textId="77777777" w:rsidR="003976B5" w:rsidRDefault="00C05890">
      <w:pPr>
        <w:ind w:left="1212" w:right="1403"/>
      </w:pPr>
      <w:r>
        <w:rPr>
          <w:b/>
          <w:shd w:val="clear" w:color="auto" w:fill="E7E6E6"/>
        </w:rPr>
        <w:t xml:space="preserve">İNŞ </w:t>
      </w:r>
      <w:proofErr w:type="gramStart"/>
      <w:r>
        <w:rPr>
          <w:b/>
          <w:shd w:val="clear" w:color="auto" w:fill="E7E6E6"/>
        </w:rPr>
        <w:t>639  Su</w:t>
      </w:r>
      <w:proofErr w:type="gramEnd"/>
      <w:r>
        <w:rPr>
          <w:b/>
          <w:shd w:val="clear" w:color="auto" w:fill="E7E6E6"/>
        </w:rPr>
        <w:t xml:space="preserve"> Kaynakları Sistemlerinin Planlaması                                                       (3 0 3) </w:t>
      </w:r>
      <w:r>
        <w:t xml:space="preserve">Su kaynakları sistemlerinin planlama amaçları, </w:t>
      </w:r>
      <w:proofErr w:type="spellStart"/>
      <w:r>
        <w:t>master</w:t>
      </w:r>
      <w:proofErr w:type="spellEnd"/>
      <w:r>
        <w:t xml:space="preserve"> plan ve fizibilite çalışmaları. Barajlar, bağlamalar, diğer su yapıları, sulama ve şehir suyu temin sistemlerine göre su kaynakları sistemlerinin planlaması ve yönetimi. Planlama kriterleri, ekonomik analizler ve alternatiflerin karşılaştırılması.</w:t>
      </w:r>
    </w:p>
    <w:p w14:paraId="70CCE4B5" w14:textId="77777777" w:rsidR="003976B5" w:rsidRDefault="00C05890">
      <w:pPr>
        <w:pStyle w:val="Balk3"/>
        <w:ind w:left="1212" w:right="940"/>
      </w:pPr>
      <w:r>
        <w:t xml:space="preserve">İNŞ </w:t>
      </w:r>
      <w:proofErr w:type="gramStart"/>
      <w:r>
        <w:t>641  Köprü</w:t>
      </w:r>
      <w:proofErr w:type="gramEnd"/>
      <w:r>
        <w:t xml:space="preserve"> Hidroliği                                                                                                (3 0 3)</w:t>
      </w:r>
    </w:p>
    <w:p w14:paraId="7F6ED934" w14:textId="77777777" w:rsidR="003976B5" w:rsidRDefault="00C05890">
      <w:pPr>
        <w:ind w:left="1212" w:right="1403"/>
      </w:pPr>
      <w:r>
        <w:t xml:space="preserve">Açık kanal akımının </w:t>
      </w:r>
      <w:proofErr w:type="gramStart"/>
      <w:r>
        <w:t>ve  hareketli</w:t>
      </w:r>
      <w:proofErr w:type="gramEnd"/>
      <w:r>
        <w:t xml:space="preserve"> tabanlı akımların temel kavramları, köprü açıklığındaki akımın modellenmesi, orta ve kenar ayaklar etrafındaki taban oyulmaları ve daralma oyulması, hidrolojik tasarım parametrelerinin belirlenmesi, köprülerde yapı-hidrolik etkileşimi, ayaklar etrafındaki oyulmalar için güvenilirlik yöntemleri ve köprüler etrafındaki koruyucu önlemler için tasarım kriterleri.</w:t>
      </w:r>
    </w:p>
    <w:p w14:paraId="5A8F9DFE" w14:textId="77777777" w:rsidR="003B4957" w:rsidRDefault="003B4957" w:rsidP="003B4957">
      <w:pPr>
        <w:pStyle w:val="Balk2"/>
        <w:ind w:left="1212" w:right="912"/>
      </w:pPr>
      <w:r>
        <w:lastRenderedPageBreak/>
        <w:t>İNŞ 645 Plaklar Ve Kabuklar                                                                                         (3 0 3)</w:t>
      </w:r>
    </w:p>
    <w:p w14:paraId="52AD0E16" w14:textId="77777777" w:rsidR="003B4957" w:rsidRDefault="003B4957" w:rsidP="003B4957">
      <w:pPr>
        <w:spacing w:after="557"/>
        <w:ind w:left="1212" w:right="1403"/>
      </w:pPr>
      <w:r>
        <w:t xml:space="preserve">Klasik plak teorisi, sınıflandırma, sınır şartları, </w:t>
      </w:r>
      <w:proofErr w:type="spellStart"/>
      <w:r>
        <w:t>karteziyen</w:t>
      </w:r>
      <w:proofErr w:type="spellEnd"/>
      <w:r>
        <w:t xml:space="preserve"> ve polar koordinatlarda uygulama. Yaklaşık yöntemler. Enerji metotları. Kabukların eğilme teorisi. Silindirik, küresel ve dönel kabuklar. Sayısal yöntemler ile uygulama.</w:t>
      </w:r>
    </w:p>
    <w:p w14:paraId="540242A6" w14:textId="77777777" w:rsidR="003B4957" w:rsidRDefault="003B4957" w:rsidP="003B4957">
      <w:pPr>
        <w:pStyle w:val="Balk2"/>
        <w:ind w:left="1212" w:right="912"/>
      </w:pPr>
      <w:r>
        <w:t>İNŞ 646 Bilgi İşlem Destekli Mühendislik Mekaniği I                                                 (3 0 3)</w:t>
      </w:r>
    </w:p>
    <w:p w14:paraId="75C3C047" w14:textId="77777777" w:rsidR="003B4957" w:rsidRDefault="003B4957" w:rsidP="003B4957">
      <w:pPr>
        <w:ind w:left="1212" w:right="1338"/>
      </w:pPr>
      <w:r>
        <w:t xml:space="preserve">MATHEMATICA gibi sembolik </w:t>
      </w:r>
      <w:proofErr w:type="spellStart"/>
      <w:r>
        <w:t>algebra</w:t>
      </w:r>
      <w:proofErr w:type="spellEnd"/>
      <w:r>
        <w:t xml:space="preserve"> kullanan dillerin tanıtılması. </w:t>
      </w:r>
      <w:proofErr w:type="spellStart"/>
      <w:r>
        <w:t>Cebrik</w:t>
      </w:r>
      <w:proofErr w:type="spellEnd"/>
      <w:r>
        <w:t xml:space="preserve"> denklem takımları. Özel değer problemleri. Adi ve kısmi diferansiyel denklemler. Başlangıç ve sınır </w:t>
      </w:r>
      <w:proofErr w:type="spellStart"/>
      <w:r>
        <w:t>deger</w:t>
      </w:r>
      <w:proofErr w:type="spellEnd"/>
      <w:r>
        <w:t xml:space="preserve"> problemleri. </w:t>
      </w:r>
      <w:proofErr w:type="gramStart"/>
      <w:r>
        <w:t>Yapı  statiği</w:t>
      </w:r>
      <w:proofErr w:type="gramEnd"/>
      <w:r>
        <w:t xml:space="preserve"> ve dinamiği problemlerinin sembolik dille programlanması.</w:t>
      </w:r>
    </w:p>
    <w:p w14:paraId="71B46C29" w14:textId="77777777" w:rsidR="00DD5E90" w:rsidRDefault="00DD5E90">
      <w:pPr>
        <w:ind w:left="1212" w:right="1403"/>
      </w:pPr>
    </w:p>
    <w:p w14:paraId="31A65137" w14:textId="77777777" w:rsidR="003976B5" w:rsidRDefault="00C05890" w:rsidP="007F3211">
      <w:pPr>
        <w:pStyle w:val="Balk4"/>
        <w:shd w:val="clear" w:color="auto" w:fill="E7E6E6"/>
        <w:ind w:left="1212" w:right="1500"/>
      </w:pPr>
      <w:r>
        <w:t xml:space="preserve">İNŞ </w:t>
      </w:r>
      <w:proofErr w:type="gramStart"/>
      <w:r>
        <w:t>651  Beton</w:t>
      </w:r>
      <w:proofErr w:type="gramEnd"/>
      <w:r>
        <w:t xml:space="preserve"> Teknolojisi                                                                                           </w:t>
      </w:r>
      <w:r w:rsidR="007F3211">
        <w:t xml:space="preserve"> </w:t>
      </w:r>
      <w:r>
        <w:t xml:space="preserve"> (3 0 3)</w:t>
      </w:r>
    </w:p>
    <w:p w14:paraId="5486693F" w14:textId="77777777" w:rsidR="003976B5" w:rsidRDefault="00C05890">
      <w:pPr>
        <w:spacing w:after="541"/>
        <w:ind w:left="1212" w:right="1403"/>
      </w:pPr>
      <w:r>
        <w:t xml:space="preserve">Betonu oluşturan malzemeler, çimentolar, agregalar, agrega türleri, agrega </w:t>
      </w:r>
      <w:proofErr w:type="spellStart"/>
      <w:r>
        <w:t>granulometri</w:t>
      </w:r>
      <w:proofErr w:type="spellEnd"/>
      <w:r>
        <w:t xml:space="preserve"> optimizasyonu, karışım ve bakım suyu özellikleri, katkı maddeleri kullanımı, beton karışım hesabı, taze beton ve özellikleri, işlenebilirlik ve ölçülmesi. Beton türleri, katılaşmış betonun mekanik özellikleri. Rötre, sünme, dayanım ve bunları etkileyen faktörler. Beton durabilitesi ve etkileyen faktörler. Aşınma, boşluk oranı ve geçirimlilik. Karbonatlaşma, alkali agrega reaksiyonu, donma çözünme ve sülfat atağının betona zararları ve zarar </w:t>
      </w:r>
      <w:proofErr w:type="spellStart"/>
      <w:r>
        <w:t>vermemekanizmaları</w:t>
      </w:r>
      <w:proofErr w:type="spellEnd"/>
      <w:r>
        <w:t>.</w:t>
      </w:r>
    </w:p>
    <w:p w14:paraId="43806D8E" w14:textId="77777777" w:rsidR="00711D56" w:rsidRDefault="00711D56" w:rsidP="00711D56">
      <w:pPr>
        <w:spacing w:after="0"/>
        <w:ind w:left="1212" w:right="1403"/>
      </w:pPr>
      <w:r>
        <w:rPr>
          <w:b/>
          <w:shd w:val="clear" w:color="auto" w:fill="D9D9D9" w:themeFill="background1" w:themeFillShade="D9"/>
        </w:rPr>
        <w:t xml:space="preserve">İNŞ </w:t>
      </w:r>
      <w:proofErr w:type="gramStart"/>
      <w:r>
        <w:rPr>
          <w:b/>
          <w:shd w:val="clear" w:color="auto" w:fill="D9D9D9" w:themeFill="background1" w:themeFillShade="D9"/>
        </w:rPr>
        <w:t>652  Sınır</w:t>
      </w:r>
      <w:proofErr w:type="gramEnd"/>
      <w:r>
        <w:rPr>
          <w:b/>
          <w:shd w:val="clear" w:color="auto" w:fill="D9D9D9" w:themeFill="background1" w:themeFillShade="D9"/>
        </w:rPr>
        <w:t xml:space="preserve"> Eleman Yö</w:t>
      </w:r>
      <w:r w:rsidRPr="004F28D2">
        <w:rPr>
          <w:b/>
          <w:shd w:val="clear" w:color="auto" w:fill="D9D9D9" w:themeFill="background1" w:themeFillShade="D9"/>
        </w:rPr>
        <w:t xml:space="preserve">ntemi </w:t>
      </w:r>
      <w:r>
        <w:rPr>
          <w:b/>
          <w:shd w:val="clear" w:color="auto" w:fill="D9D9D9" w:themeFill="background1" w:themeFillShade="D9"/>
        </w:rPr>
        <w:t xml:space="preserve">                                                                                       </w:t>
      </w:r>
      <w:r w:rsidRPr="004F28D2">
        <w:rPr>
          <w:b/>
          <w:shd w:val="clear" w:color="auto" w:fill="D9D9D9" w:themeFill="background1" w:themeFillShade="D9"/>
        </w:rPr>
        <w:t>(303)</w:t>
      </w:r>
      <w:r>
        <w:t xml:space="preserve"> </w:t>
      </w:r>
    </w:p>
    <w:p w14:paraId="30F7A7FE" w14:textId="77777777" w:rsidR="00711D56" w:rsidRDefault="00711D56" w:rsidP="00711D56">
      <w:pPr>
        <w:spacing w:after="541"/>
        <w:ind w:left="1150" w:right="1403" w:firstLine="0"/>
      </w:pPr>
      <w:r>
        <w:t xml:space="preserve">Yüzeysel ve çizgisel integrallerin sayısal çözümü. </w:t>
      </w:r>
      <w:proofErr w:type="spellStart"/>
      <w:r>
        <w:t>Elastodinamik</w:t>
      </w:r>
      <w:proofErr w:type="spellEnd"/>
      <w:r>
        <w:t>, akustik ve ısı iletimi denklemlerinin gözden geçirilmesi. Temel integral denklemi. Temel çözümler, Sınır eleman denklemi. İndirgenmiş sınır eleman denklemi. Sınır eleman yönteminin sayısal uygulamaları.</w:t>
      </w:r>
    </w:p>
    <w:p w14:paraId="27F49916" w14:textId="77777777" w:rsidR="003976B5" w:rsidRDefault="00C05890">
      <w:pPr>
        <w:pStyle w:val="Balk3"/>
        <w:ind w:left="1212" w:right="940"/>
      </w:pPr>
      <w:r>
        <w:t xml:space="preserve">İNŞ </w:t>
      </w:r>
      <w:proofErr w:type="gramStart"/>
      <w:r>
        <w:t>653  Bilgi</w:t>
      </w:r>
      <w:proofErr w:type="gramEnd"/>
      <w:r>
        <w:t xml:space="preserve"> İşlem Destekli Mühendislik Mekaniği II                                               (3 0 3)</w:t>
      </w:r>
    </w:p>
    <w:p w14:paraId="6DA1A45A" w14:textId="77777777" w:rsidR="003976B5" w:rsidRDefault="00C05890">
      <w:pPr>
        <w:ind w:left="1212" w:right="1403"/>
      </w:pPr>
      <w:r>
        <w:t xml:space="preserve">ANSYS ve SAP2000 gibi hazır paket programların tanıtılması. Direkt ve </w:t>
      </w:r>
      <w:proofErr w:type="spellStart"/>
      <w:r>
        <w:t>solid</w:t>
      </w:r>
      <w:proofErr w:type="spellEnd"/>
      <w:r>
        <w:t xml:space="preserve"> modelleme. Yapı statiği ve dinamiğinde çeşitli uygulamalar. Doğrusal, düzlemsel ve kabuk yapılar. Sıcaklık gerilmeleri ve lineer olmayan örnekler.</w:t>
      </w:r>
    </w:p>
    <w:p w14:paraId="6D2AF5D9" w14:textId="77777777" w:rsidR="003976B5" w:rsidRDefault="00C05890">
      <w:pPr>
        <w:pStyle w:val="Balk3"/>
        <w:ind w:left="1212" w:right="940"/>
      </w:pPr>
      <w:r>
        <w:t xml:space="preserve">İNŞ </w:t>
      </w:r>
      <w:proofErr w:type="gramStart"/>
      <w:r>
        <w:t>654  Beton</w:t>
      </w:r>
      <w:proofErr w:type="gramEnd"/>
      <w:r>
        <w:t xml:space="preserve"> Katkı Malzemeleri                                                                                (3 0 3)</w:t>
      </w:r>
    </w:p>
    <w:p w14:paraId="24266811" w14:textId="77777777" w:rsidR="003976B5" w:rsidRDefault="00C05890">
      <w:pPr>
        <w:ind w:left="1212" w:right="1403"/>
      </w:pPr>
      <w:r>
        <w:t xml:space="preserve">İyi bir betonda aranılan özellikler ve katkı malzemelerinin tanımı ve kullanım nedenleri. Beton için katkı malzemesi kullanımında göz önüne alınması ve dikkat edilmesi gereken hususlar. Katkı malzemelerinin sınıflandırılması. Hava katkı malzemeleri. Su azaltıcı katkı malzemeleri. Beton prizini hızlandırıcı ve geciktirici katkı malzemeleri. Puzolanlar ve diğer ince öğütülmüş mineral katkı malzemeleri. Doğal puzolanlar. Uçucu küller. </w:t>
      </w:r>
      <w:proofErr w:type="spellStart"/>
      <w:r>
        <w:t>Silica</w:t>
      </w:r>
      <w:proofErr w:type="spellEnd"/>
      <w:r>
        <w:t xml:space="preserve"> dumanı. Yüksek fırın cürufları. Diğer bazı katkı malzemeleri.</w:t>
      </w:r>
    </w:p>
    <w:p w14:paraId="70730CBE" w14:textId="77777777" w:rsidR="003976B5" w:rsidRDefault="00C05890">
      <w:pPr>
        <w:pStyle w:val="Balk3"/>
        <w:ind w:left="1212" w:right="940"/>
      </w:pPr>
      <w:r>
        <w:t>İNŞ 655 Yapıların Optimizasyonu                                                                                  (3 0 3)</w:t>
      </w:r>
    </w:p>
    <w:p w14:paraId="08BCDA8D" w14:textId="77777777" w:rsidR="003976B5" w:rsidRDefault="00C05890">
      <w:pPr>
        <w:ind w:left="1212" w:right="1403"/>
      </w:pPr>
      <w:r>
        <w:t xml:space="preserve">Giriş. Optimizasyonun formülasyonu. </w:t>
      </w:r>
      <w:proofErr w:type="spellStart"/>
      <w:r>
        <w:t>Optimallık</w:t>
      </w:r>
      <w:proofErr w:type="spellEnd"/>
      <w:r>
        <w:t xml:space="preserve"> koşulları. Optimizasyon yöntemleri. Analitik yöntemler. Gradyan yöntemleri. Araştırma yöntemleri. Lineer ve </w:t>
      </w:r>
      <w:proofErr w:type="spellStart"/>
      <w:r>
        <w:t>nonlineer</w:t>
      </w:r>
      <w:proofErr w:type="spellEnd"/>
      <w:r>
        <w:t xml:space="preserve"> optimizasyon. </w:t>
      </w:r>
      <w:proofErr w:type="spellStart"/>
      <w:r>
        <w:t>Kısıtlayıcılı</w:t>
      </w:r>
      <w:proofErr w:type="spellEnd"/>
      <w:r>
        <w:t xml:space="preserve"> ve </w:t>
      </w:r>
      <w:proofErr w:type="spellStart"/>
      <w:r>
        <w:t>kısıtlayıcısız</w:t>
      </w:r>
      <w:proofErr w:type="spellEnd"/>
      <w:r>
        <w:t xml:space="preserve"> optimizasyon. Yapı mühendisliği için optimum tasarım. Betonarme ve öngerilmeli beton yapılarda optimum tasarım.</w:t>
      </w:r>
    </w:p>
    <w:p w14:paraId="5018FAB6" w14:textId="77777777" w:rsidR="003976B5" w:rsidRDefault="00C05890" w:rsidP="007F3211">
      <w:pPr>
        <w:pStyle w:val="Balk4"/>
        <w:shd w:val="clear" w:color="auto" w:fill="E7E6E6"/>
        <w:ind w:left="1212" w:right="1500"/>
      </w:pPr>
      <w:r>
        <w:t xml:space="preserve">İNŞ 657 Elastisite Teorisi                                                                                             </w:t>
      </w:r>
      <w:r w:rsidR="007F3211">
        <w:t xml:space="preserve">  </w:t>
      </w:r>
      <w:r>
        <w:t xml:space="preserve"> (3 0 3)</w:t>
      </w:r>
    </w:p>
    <w:p w14:paraId="6956E764" w14:textId="77777777" w:rsidR="003976B5" w:rsidRDefault="00C05890">
      <w:pPr>
        <w:spacing w:after="11"/>
        <w:ind w:left="1212" w:right="1403"/>
      </w:pPr>
      <w:proofErr w:type="spellStart"/>
      <w:r>
        <w:t>İndisli</w:t>
      </w:r>
      <w:proofErr w:type="spellEnd"/>
      <w:r>
        <w:t xml:space="preserve"> notasyon. Bünye denklemleri. Gerilme–şekil değiştirme ilişkisi. Hareket denklemleri. Denge ve uygunluk denklemleri. Düzlem gerilme analizi. Düzlem şekil değiştirme analizi. </w:t>
      </w:r>
      <w:proofErr w:type="spellStart"/>
      <w:r>
        <w:t>Airy</w:t>
      </w:r>
      <w:proofErr w:type="spellEnd"/>
      <w:r>
        <w:t xml:space="preserve"> gerilme fonksiyonları. Enerji prensipleri. Kolonların stabilitesi.</w:t>
      </w:r>
    </w:p>
    <w:tbl>
      <w:tblPr>
        <w:tblStyle w:val="TableGrid"/>
        <w:tblW w:w="9179" w:type="dxa"/>
        <w:tblInd w:w="1217" w:type="dxa"/>
        <w:tblCellMar>
          <w:top w:w="62" w:type="dxa"/>
          <w:right w:w="2" w:type="dxa"/>
        </w:tblCellMar>
        <w:tblLook w:val="04A0" w:firstRow="1" w:lastRow="0" w:firstColumn="1" w:lastColumn="0" w:noHBand="0" w:noVBand="1"/>
      </w:tblPr>
      <w:tblGrid>
        <w:gridCol w:w="9108"/>
        <w:gridCol w:w="71"/>
      </w:tblGrid>
      <w:tr w:rsidR="003976B5" w14:paraId="69CE30CB" w14:textId="77777777" w:rsidTr="00D859E0">
        <w:trPr>
          <w:trHeight w:val="165"/>
        </w:trPr>
        <w:tc>
          <w:tcPr>
            <w:tcW w:w="9108" w:type="dxa"/>
            <w:tcBorders>
              <w:top w:val="nil"/>
              <w:left w:val="nil"/>
              <w:bottom w:val="nil"/>
              <w:right w:val="nil"/>
            </w:tcBorders>
            <w:shd w:val="clear" w:color="auto" w:fill="C0C0C0"/>
          </w:tcPr>
          <w:p w14:paraId="45F7C7E9" w14:textId="77777777" w:rsidR="003976B5" w:rsidRDefault="00C05890">
            <w:pPr>
              <w:spacing w:after="0" w:line="259" w:lineRule="auto"/>
              <w:ind w:left="0" w:firstLine="0"/>
            </w:pPr>
            <w:r>
              <w:rPr>
                <w:b/>
              </w:rPr>
              <w:t>İNŞ 658 Yapı Mühendisliği                                                                                             (3 0 3)</w:t>
            </w:r>
          </w:p>
        </w:tc>
        <w:tc>
          <w:tcPr>
            <w:tcW w:w="71" w:type="dxa"/>
            <w:tcBorders>
              <w:top w:val="nil"/>
              <w:left w:val="nil"/>
              <w:bottom w:val="nil"/>
              <w:right w:val="nil"/>
            </w:tcBorders>
            <w:shd w:val="clear" w:color="auto" w:fill="F8F8F8"/>
          </w:tcPr>
          <w:p w14:paraId="4DBD14A7" w14:textId="77777777" w:rsidR="003976B5" w:rsidRDefault="003976B5">
            <w:pPr>
              <w:spacing w:after="160" w:line="259" w:lineRule="auto"/>
              <w:ind w:left="0" w:firstLine="0"/>
              <w:jc w:val="left"/>
            </w:pPr>
          </w:p>
        </w:tc>
      </w:tr>
    </w:tbl>
    <w:p w14:paraId="2632CBB1" w14:textId="77777777" w:rsidR="003976B5" w:rsidRDefault="007F3211" w:rsidP="007F3211">
      <w:pPr>
        <w:ind w:left="1212" w:right="1358"/>
      </w:pPr>
      <w:r>
        <w:rPr>
          <w:rFonts w:ascii="Calibri" w:eastAsia="Calibri" w:hAnsi="Calibri" w:cs="Calibri"/>
          <w:noProof/>
          <w:sz w:val="22"/>
        </w:rPr>
        <w:lastRenderedPageBreak/>
        <mc:AlternateContent>
          <mc:Choice Requires="wpg">
            <w:drawing>
              <wp:anchor distT="0" distB="0" distL="114300" distR="114300" simplePos="0" relativeHeight="251667456" behindDoc="1" locked="0" layoutInCell="1" allowOverlap="1" wp14:anchorId="4B29D69B" wp14:editId="1F1AD299">
                <wp:simplePos x="0" y="0"/>
                <wp:positionH relativeFrom="column">
                  <wp:posOffset>772160</wp:posOffset>
                </wp:positionH>
                <wp:positionV relativeFrom="paragraph">
                  <wp:posOffset>709930</wp:posOffset>
                </wp:positionV>
                <wp:extent cx="5930683" cy="182880"/>
                <wp:effectExtent l="0" t="0" r="0" b="7620"/>
                <wp:wrapNone/>
                <wp:docPr id="49083" name="Group 49083"/>
                <wp:cNvGraphicFramePr/>
                <a:graphic xmlns:a="http://schemas.openxmlformats.org/drawingml/2006/main">
                  <a:graphicData uri="http://schemas.microsoft.com/office/word/2010/wordprocessingGroup">
                    <wpg:wgp>
                      <wpg:cNvGrpSpPr/>
                      <wpg:grpSpPr>
                        <a:xfrm>
                          <a:off x="0" y="0"/>
                          <a:ext cx="5930683" cy="182880"/>
                          <a:chOff x="0" y="0"/>
                          <a:chExt cx="5760720" cy="175247"/>
                        </a:xfrm>
                      </wpg:grpSpPr>
                      <wps:wsp>
                        <wps:cNvPr id="54464" name="Shape 54464"/>
                        <wps:cNvSpPr/>
                        <wps:spPr>
                          <a:xfrm>
                            <a:off x="0" y="0"/>
                            <a:ext cx="5760720" cy="175247"/>
                          </a:xfrm>
                          <a:custGeom>
                            <a:avLst/>
                            <a:gdLst/>
                            <a:ahLst/>
                            <a:cxnLst/>
                            <a:rect l="0" t="0" r="0" b="0"/>
                            <a:pathLst>
                              <a:path w="5760720" h="175247">
                                <a:moveTo>
                                  <a:pt x="0" y="0"/>
                                </a:moveTo>
                                <a:lnTo>
                                  <a:pt x="5760720" y="0"/>
                                </a:lnTo>
                                <a:lnTo>
                                  <a:pt x="5760720" y="175247"/>
                                </a:lnTo>
                                <a:lnTo>
                                  <a:pt x="0" y="175247"/>
                                </a:lnTo>
                                <a:lnTo>
                                  <a:pt x="0" y="0"/>
                                </a:lnTo>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54465" name="Shape 54465"/>
                        <wps:cNvSpPr/>
                        <wps:spPr>
                          <a:xfrm>
                            <a:off x="0" y="0"/>
                            <a:ext cx="254127" cy="175247"/>
                          </a:xfrm>
                          <a:custGeom>
                            <a:avLst/>
                            <a:gdLst/>
                            <a:ahLst/>
                            <a:cxnLst/>
                            <a:rect l="0" t="0" r="0" b="0"/>
                            <a:pathLst>
                              <a:path w="254127" h="175247">
                                <a:moveTo>
                                  <a:pt x="0" y="0"/>
                                </a:moveTo>
                                <a:lnTo>
                                  <a:pt x="254127" y="0"/>
                                </a:lnTo>
                                <a:lnTo>
                                  <a:pt x="254127"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66" name="Shape 54466"/>
                        <wps:cNvSpPr/>
                        <wps:spPr>
                          <a:xfrm>
                            <a:off x="25412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67" name="Shape 54467"/>
                        <wps:cNvSpPr/>
                        <wps:spPr>
                          <a:xfrm>
                            <a:off x="292227" y="0"/>
                            <a:ext cx="228600" cy="175247"/>
                          </a:xfrm>
                          <a:custGeom>
                            <a:avLst/>
                            <a:gdLst/>
                            <a:ahLst/>
                            <a:cxnLst/>
                            <a:rect l="0" t="0" r="0" b="0"/>
                            <a:pathLst>
                              <a:path w="228600" h="175247">
                                <a:moveTo>
                                  <a:pt x="0" y="0"/>
                                </a:moveTo>
                                <a:lnTo>
                                  <a:pt x="228600" y="0"/>
                                </a:lnTo>
                                <a:lnTo>
                                  <a:pt x="2286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68" name="Shape 54468"/>
                        <wps:cNvSpPr/>
                        <wps:spPr>
                          <a:xfrm>
                            <a:off x="52082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69" name="Shape 54469"/>
                        <wps:cNvSpPr/>
                        <wps:spPr>
                          <a:xfrm>
                            <a:off x="558927" y="0"/>
                            <a:ext cx="719430" cy="175247"/>
                          </a:xfrm>
                          <a:custGeom>
                            <a:avLst/>
                            <a:gdLst/>
                            <a:ahLst/>
                            <a:cxnLst/>
                            <a:rect l="0" t="0" r="0" b="0"/>
                            <a:pathLst>
                              <a:path w="719430" h="175247">
                                <a:moveTo>
                                  <a:pt x="0" y="0"/>
                                </a:moveTo>
                                <a:lnTo>
                                  <a:pt x="719430" y="0"/>
                                </a:lnTo>
                                <a:lnTo>
                                  <a:pt x="71943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0" name="Shape 54470"/>
                        <wps:cNvSpPr/>
                        <wps:spPr>
                          <a:xfrm>
                            <a:off x="127835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1" name="Shape 54471"/>
                        <wps:cNvSpPr/>
                        <wps:spPr>
                          <a:xfrm>
                            <a:off x="1316457" y="0"/>
                            <a:ext cx="660502" cy="175247"/>
                          </a:xfrm>
                          <a:custGeom>
                            <a:avLst/>
                            <a:gdLst/>
                            <a:ahLst/>
                            <a:cxnLst/>
                            <a:rect l="0" t="0" r="0" b="0"/>
                            <a:pathLst>
                              <a:path w="660502" h="175247">
                                <a:moveTo>
                                  <a:pt x="0" y="0"/>
                                </a:moveTo>
                                <a:lnTo>
                                  <a:pt x="660502" y="0"/>
                                </a:lnTo>
                                <a:lnTo>
                                  <a:pt x="660502"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2" name="Shape 54472"/>
                        <wps:cNvSpPr/>
                        <wps:spPr>
                          <a:xfrm>
                            <a:off x="1976958"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3" name="Shape 54473"/>
                        <wps:cNvSpPr/>
                        <wps:spPr>
                          <a:xfrm>
                            <a:off x="2015058" y="0"/>
                            <a:ext cx="296164" cy="175247"/>
                          </a:xfrm>
                          <a:custGeom>
                            <a:avLst/>
                            <a:gdLst/>
                            <a:ahLst/>
                            <a:cxnLst/>
                            <a:rect l="0" t="0" r="0" b="0"/>
                            <a:pathLst>
                              <a:path w="296164" h="175247">
                                <a:moveTo>
                                  <a:pt x="0" y="0"/>
                                </a:moveTo>
                                <a:lnTo>
                                  <a:pt x="296164" y="0"/>
                                </a:lnTo>
                                <a:lnTo>
                                  <a:pt x="296164"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4" name="Shape 54474"/>
                        <wps:cNvSpPr/>
                        <wps:spPr>
                          <a:xfrm>
                            <a:off x="2311222"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5" name="Shape 54475"/>
                        <wps:cNvSpPr/>
                        <wps:spPr>
                          <a:xfrm>
                            <a:off x="2349322" y="0"/>
                            <a:ext cx="550443" cy="175247"/>
                          </a:xfrm>
                          <a:custGeom>
                            <a:avLst/>
                            <a:gdLst/>
                            <a:ahLst/>
                            <a:cxnLst/>
                            <a:rect l="0" t="0" r="0" b="0"/>
                            <a:pathLst>
                              <a:path w="550443" h="175247">
                                <a:moveTo>
                                  <a:pt x="0" y="0"/>
                                </a:moveTo>
                                <a:lnTo>
                                  <a:pt x="550443" y="0"/>
                                </a:lnTo>
                                <a:lnTo>
                                  <a:pt x="550443"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6" name="Shape 54476"/>
                        <wps:cNvSpPr/>
                        <wps:spPr>
                          <a:xfrm>
                            <a:off x="2899766" y="0"/>
                            <a:ext cx="2362200" cy="175247"/>
                          </a:xfrm>
                          <a:custGeom>
                            <a:avLst/>
                            <a:gdLst/>
                            <a:ahLst/>
                            <a:cxnLst/>
                            <a:rect l="0" t="0" r="0" b="0"/>
                            <a:pathLst>
                              <a:path w="2362200" h="175247">
                                <a:moveTo>
                                  <a:pt x="0" y="0"/>
                                </a:moveTo>
                                <a:lnTo>
                                  <a:pt x="2362200" y="0"/>
                                </a:lnTo>
                                <a:lnTo>
                                  <a:pt x="23622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7" name="Shape 54477"/>
                        <wps:cNvSpPr/>
                        <wps:spPr>
                          <a:xfrm>
                            <a:off x="5261966" y="0"/>
                            <a:ext cx="126949" cy="175247"/>
                          </a:xfrm>
                          <a:custGeom>
                            <a:avLst/>
                            <a:gdLst/>
                            <a:ahLst/>
                            <a:cxnLst/>
                            <a:rect l="0" t="0" r="0" b="0"/>
                            <a:pathLst>
                              <a:path w="126949" h="175247">
                                <a:moveTo>
                                  <a:pt x="0" y="0"/>
                                </a:moveTo>
                                <a:lnTo>
                                  <a:pt x="126949" y="0"/>
                                </a:lnTo>
                                <a:lnTo>
                                  <a:pt x="126949"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8" name="Shape 54478"/>
                        <wps:cNvSpPr/>
                        <wps:spPr>
                          <a:xfrm>
                            <a:off x="5388915"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79" name="Shape 54479"/>
                        <wps:cNvSpPr/>
                        <wps:spPr>
                          <a:xfrm>
                            <a:off x="5427015" y="0"/>
                            <a:ext cx="76200" cy="175247"/>
                          </a:xfrm>
                          <a:custGeom>
                            <a:avLst/>
                            <a:gdLst/>
                            <a:ahLst/>
                            <a:cxnLst/>
                            <a:rect l="0" t="0" r="0" b="0"/>
                            <a:pathLst>
                              <a:path w="76200" h="175247">
                                <a:moveTo>
                                  <a:pt x="0" y="0"/>
                                </a:moveTo>
                                <a:lnTo>
                                  <a:pt x="76200" y="0"/>
                                </a:lnTo>
                                <a:lnTo>
                                  <a:pt x="762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80" name="Shape 54480"/>
                        <wps:cNvSpPr/>
                        <wps:spPr>
                          <a:xfrm>
                            <a:off x="5503215"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481" name="Shape 54481"/>
                        <wps:cNvSpPr/>
                        <wps:spPr>
                          <a:xfrm>
                            <a:off x="5541315" y="0"/>
                            <a:ext cx="126949" cy="175247"/>
                          </a:xfrm>
                          <a:custGeom>
                            <a:avLst/>
                            <a:gdLst/>
                            <a:ahLst/>
                            <a:cxnLst/>
                            <a:rect l="0" t="0" r="0" b="0"/>
                            <a:pathLst>
                              <a:path w="126949" h="175247">
                                <a:moveTo>
                                  <a:pt x="0" y="0"/>
                                </a:moveTo>
                                <a:lnTo>
                                  <a:pt x="126949" y="0"/>
                                </a:lnTo>
                                <a:lnTo>
                                  <a:pt x="126949"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A2409C" id="Group 49083" o:spid="_x0000_s1026" style="position:absolute;margin-left:60.8pt;margin-top:55.9pt;width:467pt;height:14.4pt;z-index:-251649024;mso-width-relative:margin;mso-height-relative:margin" coordsize="5760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">
                <v:shape id="Shape 54464" o:spid="_x0000_s1027" style="position:absolute;width:57607;height:1752;visibility:visible;mso-wrap-style:square;v-text-anchor:top" coordsize="576072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" path="m,l5760720,r,175247l,175247,,e" fillcolor="#f8f8f8" stroked="f" strokeweight="0">
                  <v:stroke miterlimit="83231f" joinstyle="miter"/>
                  <v:path arrowok="t" textboxrect="0,0,5760720,175247"/>
                </v:shape>
                <v:shape id="Shape 54465" o:spid="_x0000_s1028" style="position:absolute;width:2541;height:1752;visibility:visible;mso-wrap-style:square;v-text-anchor:top" coordsize="254127,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" path="m,l254127,r,175247l,175247,,e" fillcolor="silver" stroked="f" strokeweight="0">
                  <v:stroke miterlimit="83231f" joinstyle="miter"/>
                  <v:path arrowok="t" textboxrect="0,0,254127,175247"/>
                </v:shape>
                <v:shape id="Shape 54466" o:spid="_x0000_s1029" style="position:absolute;left:2541;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" path="m,l38100,r,175247l,175247,,e" fillcolor="silver" stroked="f" strokeweight="0">
                  <v:stroke miterlimit="83231f" joinstyle="miter"/>
                  <v:path arrowok="t" textboxrect="0,0,38100,175247"/>
                </v:shape>
                <v:shape id="Shape 54467" o:spid="_x0000_s1030" style="position:absolute;left:2922;width:2286;height:1752;visibility:visible;mso-wrap-style:square;v-text-anchor:top" coordsize="2286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" path="m,l228600,r,175247l,175247,,e" fillcolor="silver" stroked="f" strokeweight="0">
                  <v:stroke miterlimit="83231f" joinstyle="miter"/>
                  <v:path arrowok="t" textboxrect="0,0,228600,175247"/>
                </v:shape>
                <v:shape id="Shape 54468" o:spid="_x0000_s1031" style="position:absolute;left:5208;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" path="m,l38100,r,175247l,175247,,e" fillcolor="silver" stroked="f" strokeweight="0">
                  <v:stroke miterlimit="83231f" joinstyle="miter"/>
                  <v:path arrowok="t" textboxrect="0,0,38100,175247"/>
                </v:shape>
                <v:shape id="Shape 54469" o:spid="_x0000_s1032" style="position:absolute;left:5589;width:7194;height:1752;visibility:visible;mso-wrap-style:square;v-text-anchor:top" coordsize="71943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" path="m,l719430,r,175247l,175247,,e" fillcolor="silver" stroked="f" strokeweight="0">
                  <v:stroke miterlimit="83231f" joinstyle="miter"/>
                  <v:path arrowok="t" textboxrect="0,0,719430,175247"/>
                </v:shape>
                <v:shape id="Shape 54470" o:spid="_x0000_s1033" style="position:absolute;left:12783;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" path="m,l38100,r,175247l,175247,,e" fillcolor="silver" stroked="f" strokeweight="0">
                  <v:stroke miterlimit="83231f" joinstyle="miter"/>
                  <v:path arrowok="t" textboxrect="0,0,38100,175247"/>
                </v:shape>
                <v:shape id="Shape 54471" o:spid="_x0000_s1034" style="position:absolute;left:13164;width:6605;height:1752;visibility:visible;mso-wrap-style:square;v-text-anchor:top" coordsize="660502,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" path="m,l660502,r,175247l,175247,,e" fillcolor="silver" stroked="f" strokeweight="0">
                  <v:stroke miterlimit="83231f" joinstyle="miter"/>
                  <v:path arrowok="t" textboxrect="0,0,660502,175247"/>
                </v:shape>
                <v:shape id="Shape 54472" o:spid="_x0000_s1035" style="position:absolute;left:19769;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" path="m,l38100,r,175247l,175247,,e" fillcolor="silver" stroked="f" strokeweight="0">
                  <v:stroke miterlimit="83231f" joinstyle="miter"/>
                  <v:path arrowok="t" textboxrect="0,0,38100,175247"/>
                </v:shape>
                <v:shape id="Shape 54473" o:spid="_x0000_s1036" style="position:absolute;left:20150;width:2962;height:1752;visibility:visible;mso-wrap-style:square;v-text-anchor:top" coordsize="296164,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" path="m,l296164,r,175247l,175247,,e" fillcolor="silver" stroked="f" strokeweight="0">
                  <v:stroke miterlimit="83231f" joinstyle="miter"/>
                  <v:path arrowok="t" textboxrect="0,0,296164,175247"/>
                </v:shape>
                <v:shape id="Shape 54474" o:spid="_x0000_s1037" style="position:absolute;left:23112;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" path="m,l38100,r,175247l,175247,,e" fillcolor="silver" stroked="f" strokeweight="0">
                  <v:stroke miterlimit="83231f" joinstyle="miter"/>
                  <v:path arrowok="t" textboxrect="0,0,38100,175247"/>
                </v:shape>
                <v:shape id="Shape 54475" o:spid="_x0000_s1038" style="position:absolute;left:23493;width:5504;height:1752;visibility:visible;mso-wrap-style:square;v-text-anchor:top" coordsize="550443,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" path="m,l550443,r,175247l,175247,,e" fillcolor="silver" stroked="f" strokeweight="0">
                  <v:stroke miterlimit="83231f" joinstyle="miter"/>
                  <v:path arrowok="t" textboxrect="0,0,550443,175247"/>
                </v:shape>
                <v:shape id="Shape 54476" o:spid="_x0000_s1039" style="position:absolute;left:28997;width:23622;height:1752;visibility:visible;mso-wrap-style:square;v-text-anchor:top" coordsize="23622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" path="m,l2362200,r,175247l,175247,,e" fillcolor="silver" stroked="f" strokeweight="0">
                  <v:stroke miterlimit="83231f" joinstyle="miter"/>
                  <v:path arrowok="t" textboxrect="0,0,2362200,175247"/>
                </v:shape>
                <v:shape id="Shape 54477" o:spid="_x0000_s1040" style="position:absolute;left:52619;width:1270;height:1752;visibility:visible;mso-wrap-style:square;v-text-anchor:top" coordsize="12694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" path="m,l126949,r,175247l,175247,,e" fillcolor="silver" stroked="f" strokeweight="0">
                  <v:stroke miterlimit="83231f" joinstyle="miter"/>
                  <v:path arrowok="t" textboxrect="0,0,126949,175247"/>
                </v:shape>
                <v:shape id="Shape 54478" o:spid="_x0000_s1041" style="position:absolute;left:53889;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" path="m,l38100,r,175247l,175247,,e" fillcolor="silver" stroked="f" strokeweight="0">
                  <v:stroke miterlimit="83231f" joinstyle="miter"/>
                  <v:path arrowok="t" textboxrect="0,0,38100,175247"/>
                </v:shape>
                <v:shape id="Shape 54479" o:spid="_x0000_s1042" style="position:absolute;left:54270;width:762;height:1752;visibility:visible;mso-wrap-style:square;v-text-anchor:top" coordsize="762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" path="m,l76200,r,175247l,175247,,e" fillcolor="silver" stroked="f" strokeweight="0">
                  <v:stroke miterlimit="83231f" joinstyle="miter"/>
                  <v:path arrowok="t" textboxrect="0,0,76200,175247"/>
                </v:shape>
                <v:shape id="Shape 54480" o:spid="_x0000_s1043" style="position:absolute;left:55032;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" path="m,l38100,r,175247l,175247,,e" fillcolor="silver" stroked="f" strokeweight="0">
                  <v:stroke miterlimit="83231f" joinstyle="miter"/>
                  <v:path arrowok="t" textboxrect="0,0,38100,175247"/>
                </v:shape>
                <v:shape id="Shape 54481" o:spid="_x0000_s1044" style="position:absolute;left:55413;width:1269;height:1752;visibility:visible;mso-wrap-style:square;v-text-anchor:top" coordsize="12694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" path="m,l126949,r,175247l,175247,,e" fillcolor="silver" stroked="f" strokeweight="0">
                  <v:stroke miterlimit="83231f" joinstyle="miter"/>
                  <v:path arrowok="t" textboxrect="0,0,126949,175247"/>
                </v:shape>
              </v:group>
            </w:pict>
          </mc:Fallback>
        </mc:AlternateContent>
      </w:r>
      <w:r w:rsidR="00C05890">
        <w:t xml:space="preserve">Giriş, </w:t>
      </w:r>
      <w:proofErr w:type="spellStart"/>
      <w:r w:rsidR="00C05890">
        <w:t>Laboratuar</w:t>
      </w:r>
      <w:proofErr w:type="spellEnd"/>
      <w:r w:rsidR="00C05890">
        <w:t xml:space="preserve"> güvenliği, Yükleme sistemleri, Ölçüm sistemleri, Kontrol ve Veri Toplama İlkeleri, Veri değerlendirilmesi, Yapı Mühendisliğinde kullanılan deneysel teknikler, Tartışma ve Rapor Yazım Teknikleri, davranışa yönelik deneysel çalışma örnekleri.</w:t>
      </w:r>
    </w:p>
    <w:p w14:paraId="05BD0704" w14:textId="77777777" w:rsidR="003976B5" w:rsidRDefault="00C05890">
      <w:pPr>
        <w:ind w:left="1212" w:right="1403"/>
      </w:pPr>
      <w:r>
        <w:rPr>
          <w:b/>
        </w:rPr>
        <w:t xml:space="preserve">İNŞ 659 Betonarme Yapılarda Özel Konular     </w:t>
      </w:r>
      <w:r w:rsidR="007F3211">
        <w:rPr>
          <w:b/>
        </w:rPr>
        <w:t xml:space="preserve">  </w:t>
      </w:r>
      <w:r>
        <w:rPr>
          <w:b/>
        </w:rPr>
        <w:t xml:space="preserve">                                                     </w:t>
      </w:r>
      <w:r w:rsidR="007F3211">
        <w:rPr>
          <w:b/>
        </w:rPr>
        <w:t xml:space="preserve"> </w:t>
      </w:r>
      <w:r>
        <w:rPr>
          <w:b/>
        </w:rPr>
        <w:t xml:space="preserve">    (3 0 3) </w:t>
      </w:r>
      <w:r>
        <w:t>Betonarme yapılarda beton ile donatı arasındaki aderans ilişkisinin incelenmesi, aderans deneyleriyle kırılma mekanizmalarının ve aderans gerilmelerinin araştırılması, aderans için uygun donatı eklerinin öğrenilmesi.</w:t>
      </w:r>
    </w:p>
    <w:p w14:paraId="3FC2E365" w14:textId="77777777" w:rsidR="003976B5" w:rsidRDefault="00C05890" w:rsidP="00DD53D3">
      <w:pPr>
        <w:spacing w:after="553"/>
        <w:ind w:left="1212" w:right="1403"/>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630E0CB3" wp14:editId="2D0A160E">
                <wp:simplePos x="0" y="0"/>
                <wp:positionH relativeFrom="column">
                  <wp:posOffset>772795</wp:posOffset>
                </wp:positionH>
                <wp:positionV relativeFrom="paragraph">
                  <wp:posOffset>-39065</wp:posOffset>
                </wp:positionV>
                <wp:extent cx="5760720" cy="175247"/>
                <wp:effectExtent l="0" t="0" r="0" b="0"/>
                <wp:wrapNone/>
                <wp:docPr id="49085" name="Group 49085"/>
                <wp:cNvGraphicFramePr/>
                <a:graphic xmlns:a="http://schemas.openxmlformats.org/drawingml/2006/main">
                  <a:graphicData uri="http://schemas.microsoft.com/office/word/2010/wordprocessingGroup">
                    <wpg:wgp>
                      <wpg:cNvGrpSpPr/>
                      <wpg:grpSpPr>
                        <a:xfrm>
                          <a:off x="0" y="0"/>
                          <a:ext cx="5760720" cy="175247"/>
                          <a:chOff x="0" y="0"/>
                          <a:chExt cx="5760720" cy="175247"/>
                        </a:xfrm>
                      </wpg:grpSpPr>
                      <wps:wsp>
                        <wps:cNvPr id="54500" name="Shape 54500"/>
                        <wps:cNvSpPr/>
                        <wps:spPr>
                          <a:xfrm>
                            <a:off x="0" y="0"/>
                            <a:ext cx="5760720" cy="175247"/>
                          </a:xfrm>
                          <a:custGeom>
                            <a:avLst/>
                            <a:gdLst/>
                            <a:ahLst/>
                            <a:cxnLst/>
                            <a:rect l="0" t="0" r="0" b="0"/>
                            <a:pathLst>
                              <a:path w="5760720" h="175247">
                                <a:moveTo>
                                  <a:pt x="0" y="0"/>
                                </a:moveTo>
                                <a:lnTo>
                                  <a:pt x="5760720" y="0"/>
                                </a:lnTo>
                                <a:lnTo>
                                  <a:pt x="5760720" y="175247"/>
                                </a:lnTo>
                                <a:lnTo>
                                  <a:pt x="0" y="175247"/>
                                </a:lnTo>
                                <a:lnTo>
                                  <a:pt x="0" y="0"/>
                                </a:lnTo>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54501" name="Shape 54501"/>
                        <wps:cNvSpPr/>
                        <wps:spPr>
                          <a:xfrm>
                            <a:off x="0" y="0"/>
                            <a:ext cx="254127" cy="175247"/>
                          </a:xfrm>
                          <a:custGeom>
                            <a:avLst/>
                            <a:gdLst/>
                            <a:ahLst/>
                            <a:cxnLst/>
                            <a:rect l="0" t="0" r="0" b="0"/>
                            <a:pathLst>
                              <a:path w="254127" h="175247">
                                <a:moveTo>
                                  <a:pt x="0" y="0"/>
                                </a:moveTo>
                                <a:lnTo>
                                  <a:pt x="254127" y="0"/>
                                </a:lnTo>
                                <a:lnTo>
                                  <a:pt x="254127"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02" name="Shape 54502"/>
                        <wps:cNvSpPr/>
                        <wps:spPr>
                          <a:xfrm>
                            <a:off x="25412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03" name="Shape 54503"/>
                        <wps:cNvSpPr/>
                        <wps:spPr>
                          <a:xfrm>
                            <a:off x="292227" y="0"/>
                            <a:ext cx="228600" cy="175247"/>
                          </a:xfrm>
                          <a:custGeom>
                            <a:avLst/>
                            <a:gdLst/>
                            <a:ahLst/>
                            <a:cxnLst/>
                            <a:rect l="0" t="0" r="0" b="0"/>
                            <a:pathLst>
                              <a:path w="228600" h="175247">
                                <a:moveTo>
                                  <a:pt x="0" y="0"/>
                                </a:moveTo>
                                <a:lnTo>
                                  <a:pt x="228600" y="0"/>
                                </a:lnTo>
                                <a:lnTo>
                                  <a:pt x="2286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04" name="Shape 54504"/>
                        <wps:cNvSpPr/>
                        <wps:spPr>
                          <a:xfrm>
                            <a:off x="52082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05" name="Shape 54505"/>
                        <wps:cNvSpPr/>
                        <wps:spPr>
                          <a:xfrm>
                            <a:off x="558927" y="0"/>
                            <a:ext cx="651790" cy="175247"/>
                          </a:xfrm>
                          <a:custGeom>
                            <a:avLst/>
                            <a:gdLst/>
                            <a:ahLst/>
                            <a:cxnLst/>
                            <a:rect l="0" t="0" r="0" b="0"/>
                            <a:pathLst>
                              <a:path w="651790" h="175247">
                                <a:moveTo>
                                  <a:pt x="0" y="0"/>
                                </a:moveTo>
                                <a:lnTo>
                                  <a:pt x="651790" y="0"/>
                                </a:lnTo>
                                <a:lnTo>
                                  <a:pt x="65179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06" name="Shape 54506"/>
                        <wps:cNvSpPr/>
                        <wps:spPr>
                          <a:xfrm>
                            <a:off x="121071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07" name="Shape 54507"/>
                        <wps:cNvSpPr/>
                        <wps:spPr>
                          <a:xfrm>
                            <a:off x="1248817" y="0"/>
                            <a:ext cx="888873" cy="175247"/>
                          </a:xfrm>
                          <a:custGeom>
                            <a:avLst/>
                            <a:gdLst/>
                            <a:ahLst/>
                            <a:cxnLst/>
                            <a:rect l="0" t="0" r="0" b="0"/>
                            <a:pathLst>
                              <a:path w="888873" h="175247">
                                <a:moveTo>
                                  <a:pt x="0" y="0"/>
                                </a:moveTo>
                                <a:lnTo>
                                  <a:pt x="888873" y="0"/>
                                </a:lnTo>
                                <a:lnTo>
                                  <a:pt x="888873"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08" name="Shape 54508"/>
                        <wps:cNvSpPr/>
                        <wps:spPr>
                          <a:xfrm>
                            <a:off x="2137689"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09" name="Shape 54509"/>
                        <wps:cNvSpPr/>
                        <wps:spPr>
                          <a:xfrm>
                            <a:off x="2175789" y="0"/>
                            <a:ext cx="745109" cy="175247"/>
                          </a:xfrm>
                          <a:custGeom>
                            <a:avLst/>
                            <a:gdLst/>
                            <a:ahLst/>
                            <a:cxnLst/>
                            <a:rect l="0" t="0" r="0" b="0"/>
                            <a:pathLst>
                              <a:path w="745109" h="175247">
                                <a:moveTo>
                                  <a:pt x="0" y="0"/>
                                </a:moveTo>
                                <a:lnTo>
                                  <a:pt x="745109" y="0"/>
                                </a:lnTo>
                                <a:lnTo>
                                  <a:pt x="745109"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10" name="Shape 54510"/>
                        <wps:cNvSpPr/>
                        <wps:spPr>
                          <a:xfrm>
                            <a:off x="2920899"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11" name="Shape 54511"/>
                        <wps:cNvSpPr/>
                        <wps:spPr>
                          <a:xfrm>
                            <a:off x="2958999" y="0"/>
                            <a:ext cx="575373" cy="175247"/>
                          </a:xfrm>
                          <a:custGeom>
                            <a:avLst/>
                            <a:gdLst/>
                            <a:ahLst/>
                            <a:cxnLst/>
                            <a:rect l="0" t="0" r="0" b="0"/>
                            <a:pathLst>
                              <a:path w="575373" h="175247">
                                <a:moveTo>
                                  <a:pt x="0" y="0"/>
                                </a:moveTo>
                                <a:lnTo>
                                  <a:pt x="575373" y="0"/>
                                </a:lnTo>
                                <a:lnTo>
                                  <a:pt x="575373"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12" name="Shape 54512"/>
                        <wps:cNvSpPr/>
                        <wps:spPr>
                          <a:xfrm>
                            <a:off x="3534372" y="0"/>
                            <a:ext cx="1790700" cy="175247"/>
                          </a:xfrm>
                          <a:custGeom>
                            <a:avLst/>
                            <a:gdLst/>
                            <a:ahLst/>
                            <a:cxnLst/>
                            <a:rect l="0" t="0" r="0" b="0"/>
                            <a:pathLst>
                              <a:path w="1790700" h="175247">
                                <a:moveTo>
                                  <a:pt x="0" y="0"/>
                                </a:moveTo>
                                <a:lnTo>
                                  <a:pt x="1790700" y="0"/>
                                </a:lnTo>
                                <a:lnTo>
                                  <a:pt x="17907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13" name="Shape 54513"/>
                        <wps:cNvSpPr/>
                        <wps:spPr>
                          <a:xfrm>
                            <a:off x="5325072" y="0"/>
                            <a:ext cx="126949" cy="175247"/>
                          </a:xfrm>
                          <a:custGeom>
                            <a:avLst/>
                            <a:gdLst/>
                            <a:ahLst/>
                            <a:cxnLst/>
                            <a:rect l="0" t="0" r="0" b="0"/>
                            <a:pathLst>
                              <a:path w="126949" h="175247">
                                <a:moveTo>
                                  <a:pt x="0" y="0"/>
                                </a:moveTo>
                                <a:lnTo>
                                  <a:pt x="126949" y="0"/>
                                </a:lnTo>
                                <a:lnTo>
                                  <a:pt x="126949"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14" name="Shape 54514"/>
                        <wps:cNvSpPr/>
                        <wps:spPr>
                          <a:xfrm>
                            <a:off x="5452021"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15" name="Shape 54515"/>
                        <wps:cNvSpPr/>
                        <wps:spPr>
                          <a:xfrm>
                            <a:off x="5490121" y="0"/>
                            <a:ext cx="76200" cy="175247"/>
                          </a:xfrm>
                          <a:custGeom>
                            <a:avLst/>
                            <a:gdLst/>
                            <a:ahLst/>
                            <a:cxnLst/>
                            <a:rect l="0" t="0" r="0" b="0"/>
                            <a:pathLst>
                              <a:path w="76200" h="175247">
                                <a:moveTo>
                                  <a:pt x="0" y="0"/>
                                </a:moveTo>
                                <a:lnTo>
                                  <a:pt x="76200" y="0"/>
                                </a:lnTo>
                                <a:lnTo>
                                  <a:pt x="762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16" name="Shape 54516"/>
                        <wps:cNvSpPr/>
                        <wps:spPr>
                          <a:xfrm>
                            <a:off x="5566321"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517" name="Shape 54517"/>
                        <wps:cNvSpPr/>
                        <wps:spPr>
                          <a:xfrm>
                            <a:off x="5604421" y="0"/>
                            <a:ext cx="126949" cy="175247"/>
                          </a:xfrm>
                          <a:custGeom>
                            <a:avLst/>
                            <a:gdLst/>
                            <a:ahLst/>
                            <a:cxnLst/>
                            <a:rect l="0" t="0" r="0" b="0"/>
                            <a:pathLst>
                              <a:path w="126949" h="175247">
                                <a:moveTo>
                                  <a:pt x="0" y="0"/>
                                </a:moveTo>
                                <a:lnTo>
                                  <a:pt x="126949" y="0"/>
                                </a:lnTo>
                                <a:lnTo>
                                  <a:pt x="126949" y="175247"/>
                                </a:lnTo>
                                <a:lnTo>
                                  <a:pt x="0" y="17524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7D32D32D" id="Group 49085" o:spid="_x0000_s1026" style="position:absolute;margin-left:60.85pt;margin-top:-3.1pt;width:453.6pt;height:13.8pt;z-index:-251648000" coordsize="5760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">
                <v:shape id="Shape 54500" o:spid="_x0000_s1027" style="position:absolute;width:57607;height:1752;visibility:visible;mso-wrap-style:square;v-text-anchor:top" coordsize="576072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" path="m,l5760720,r,175247l,175247,,e" fillcolor="#f8f8f8" stroked="f" strokeweight="0">
                  <v:stroke miterlimit="83231f" joinstyle="miter"/>
                  <v:path arrowok="t" textboxrect="0,0,5760720,175247"/>
                </v:shape>
                <v:shape id="Shape 54501" o:spid="_x0000_s1028" style="position:absolute;width:2541;height:1752;visibility:visible;mso-wrap-style:square;v-text-anchor:top" coordsize="254127,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" path="m,l254127,r,175247l,175247,,e" fillcolor="silver" stroked="f" strokeweight="0">
                  <v:stroke miterlimit="83231f" joinstyle="miter"/>
                  <v:path arrowok="t" textboxrect="0,0,254127,175247"/>
                </v:shape>
                <v:shape id="Shape 54502" o:spid="_x0000_s1029" style="position:absolute;left:2541;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" path="m,l38100,r,175247l,175247,,e" fillcolor="silver" stroked="f" strokeweight="0">
                  <v:stroke miterlimit="83231f" joinstyle="miter"/>
                  <v:path arrowok="t" textboxrect="0,0,38100,175247"/>
                </v:shape>
                <v:shape id="Shape 54503" o:spid="_x0000_s1030" style="position:absolute;left:2922;width:2286;height:1752;visibility:visible;mso-wrap-style:square;v-text-anchor:top" coordsize="2286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" path="m,l228600,r,175247l,175247,,e" fillcolor="silver" stroked="f" strokeweight="0">
                  <v:stroke miterlimit="83231f" joinstyle="miter"/>
                  <v:path arrowok="t" textboxrect="0,0,228600,175247"/>
                </v:shape>
                <v:shape id="Shape 54504" o:spid="_x0000_s1031" style="position:absolute;left:5208;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" path="m,l38100,r,175247l,175247,,e" fillcolor="silver" stroked="f" strokeweight="0">
                  <v:stroke miterlimit="83231f" joinstyle="miter"/>
                  <v:path arrowok="t" textboxrect="0,0,38100,175247"/>
                </v:shape>
                <v:shape id="Shape 54505" o:spid="_x0000_s1032" style="position:absolute;left:5589;width:6518;height:1752;visibility:visible;mso-wrap-style:square;v-text-anchor:top" coordsize="65179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" path="m,l651790,r,175247l,175247,,e" fillcolor="silver" stroked="f" strokeweight="0">
                  <v:stroke miterlimit="83231f" joinstyle="miter"/>
                  <v:path arrowok="t" textboxrect="0,0,651790,175247"/>
                </v:shape>
                <v:shape id="Shape 54506" o:spid="_x0000_s1033" style="position:absolute;left:12107;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" path="m,l38100,r,175247l,175247,,e" fillcolor="silver" stroked="f" strokeweight="0">
                  <v:stroke miterlimit="83231f" joinstyle="miter"/>
                  <v:path arrowok="t" textboxrect="0,0,38100,175247"/>
                </v:shape>
                <v:shape id="Shape 54507" o:spid="_x0000_s1034" style="position:absolute;left:12488;width:8888;height:1752;visibility:visible;mso-wrap-style:square;v-text-anchor:top" coordsize="888873,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" path="m,l888873,r,175247l,175247,,e" fillcolor="silver" stroked="f" strokeweight="0">
                  <v:stroke miterlimit="83231f" joinstyle="miter"/>
                  <v:path arrowok="t" textboxrect="0,0,888873,175247"/>
                </v:shape>
                <v:shape id="Shape 54508" o:spid="_x0000_s1035" style="position:absolute;left:21376;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" path="m,l38100,r,175247l,175247,,e" fillcolor="silver" stroked="f" strokeweight="0">
                  <v:stroke miterlimit="83231f" joinstyle="miter"/>
                  <v:path arrowok="t" textboxrect="0,0,38100,175247"/>
                </v:shape>
                <v:shape id="Shape 54509" o:spid="_x0000_s1036" style="position:absolute;left:21757;width:7451;height:1752;visibility:visible;mso-wrap-style:square;v-text-anchor:top" coordsize="74510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" path="m,l745109,r,175247l,175247,,e" fillcolor="silver" stroked="f" strokeweight="0">
                  <v:stroke miterlimit="83231f" joinstyle="miter"/>
                  <v:path arrowok="t" textboxrect="0,0,745109,175247"/>
                </v:shape>
                <v:shape id="Shape 54510" o:spid="_x0000_s1037" style="position:absolute;left:29208;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" path="m,l38100,r,175247l,175247,,e" fillcolor="silver" stroked="f" strokeweight="0">
                  <v:stroke miterlimit="83231f" joinstyle="miter"/>
                  <v:path arrowok="t" textboxrect="0,0,38100,175247"/>
                </v:shape>
                <v:shape id="Shape 54511" o:spid="_x0000_s1038" style="position:absolute;left:29589;width:5754;height:1752;visibility:visible;mso-wrap-style:square;v-text-anchor:top" coordsize="575373,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" path="m,l575373,r,175247l,175247,,e" fillcolor="silver" stroked="f" strokeweight="0">
                  <v:stroke miterlimit="83231f" joinstyle="miter"/>
                  <v:path arrowok="t" textboxrect="0,0,575373,175247"/>
                </v:shape>
                <v:shape id="Shape 54512" o:spid="_x0000_s1039" style="position:absolute;left:35343;width:17907;height:1752;visibility:visible;mso-wrap-style:square;v-text-anchor:top" coordsize="17907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" path="m,l1790700,r,175247l,175247,,e" fillcolor="silver" stroked="f" strokeweight="0">
                  <v:stroke miterlimit="83231f" joinstyle="miter"/>
                  <v:path arrowok="t" textboxrect="0,0,1790700,175247"/>
                </v:shape>
                <v:shape id="Shape 54513" o:spid="_x0000_s1040" style="position:absolute;left:53250;width:1270;height:1752;visibility:visible;mso-wrap-style:square;v-text-anchor:top" coordsize="12694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" path="m,l126949,r,175247l,175247,,e" fillcolor="silver" stroked="f" strokeweight="0">
                  <v:stroke miterlimit="83231f" joinstyle="miter"/>
                  <v:path arrowok="t" textboxrect="0,0,126949,175247"/>
                </v:shape>
                <v:shape id="Shape 54514" o:spid="_x0000_s1041" style="position:absolute;left:54520;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" path="m,l38100,r,175247l,175247,,e" fillcolor="silver" stroked="f" strokeweight="0">
                  <v:stroke miterlimit="83231f" joinstyle="miter"/>
                  <v:path arrowok="t" textboxrect="0,0,38100,175247"/>
                </v:shape>
                <v:shape id="Shape 54515" o:spid="_x0000_s1042" style="position:absolute;left:54901;width:762;height:1752;visibility:visible;mso-wrap-style:square;v-text-anchor:top" coordsize="762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" path="m,l76200,r,175247l,175247,,e" fillcolor="silver" stroked="f" strokeweight="0">
                  <v:stroke miterlimit="83231f" joinstyle="miter"/>
                  <v:path arrowok="t" textboxrect="0,0,76200,175247"/>
                </v:shape>
                <v:shape id="Shape 54516" o:spid="_x0000_s1043" style="position:absolute;left:55663;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" path="m,l38100,r,175247l,175247,,e" fillcolor="silver" stroked="f" strokeweight="0">
                  <v:stroke miterlimit="83231f" joinstyle="miter"/>
                  <v:path arrowok="t" textboxrect="0,0,38100,175247"/>
                </v:shape>
                <v:shape id="Shape 54517" o:spid="_x0000_s1044" style="position:absolute;left:56044;width:1269;height:1752;visibility:visible;mso-wrap-style:square;v-text-anchor:top" coordsize="12694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" path="m,l126949,r,175247l,175247,,e" fillcolor="silver" stroked="f" strokeweight="0">
                  <v:stroke miterlimit="83231f" joinstyle="miter"/>
                  <v:path arrowok="t" textboxrect="0,0,126949,175247"/>
                </v:shape>
              </v:group>
            </w:pict>
          </mc:Fallback>
        </mc:AlternateContent>
      </w:r>
      <w:r>
        <w:rPr>
          <w:b/>
        </w:rPr>
        <w:t xml:space="preserve">İNŞ 661 Ulaştırma Sistemlerinde İstatistiksel Metotlar                                               (3 0 3) </w:t>
      </w:r>
      <w:r>
        <w:t xml:space="preserve">İstatistiksel metotlar, ulaştırma sistemlerinde verilerin toplanması, ulaştırma verilerinin </w:t>
      </w:r>
      <w:proofErr w:type="spellStart"/>
      <w:r>
        <w:t>istatatiki</w:t>
      </w:r>
      <w:proofErr w:type="spellEnd"/>
      <w:r>
        <w:t xml:space="preserve"> metotlarla incelenerek yorumlanması, ulaştırma problemlerinin geliştirilen istatistiki </w:t>
      </w:r>
      <w:proofErr w:type="spellStart"/>
      <w:r>
        <w:t>modelller</w:t>
      </w:r>
      <w:proofErr w:type="spellEnd"/>
      <w:r>
        <w:t xml:space="preserve"> ile çözümlenmesi, çok değişkenli istatistiksel yöntemler ile ulaştırma sistemlerinde analizler yapılması </w:t>
      </w:r>
    </w:p>
    <w:p w14:paraId="329A6359" w14:textId="77777777" w:rsidR="003976B5" w:rsidRDefault="00C05890" w:rsidP="00DD53D3">
      <w:pPr>
        <w:pStyle w:val="Balk4"/>
        <w:shd w:val="clear" w:color="auto" w:fill="E3E5E1"/>
        <w:ind w:left="1212" w:right="1358"/>
      </w:pPr>
      <w:r>
        <w:t xml:space="preserve">İNŞ </w:t>
      </w:r>
      <w:proofErr w:type="gramStart"/>
      <w:r>
        <w:t>6</w:t>
      </w:r>
      <w:r w:rsidR="00DD53D3">
        <w:t>62</w:t>
      </w:r>
      <w:r>
        <w:t xml:space="preserve">  Ulaştırma</w:t>
      </w:r>
      <w:proofErr w:type="gramEnd"/>
      <w:r>
        <w:t xml:space="preserve"> Mühendisliğinde Yapay Zeka Teknikleri                             </w:t>
      </w:r>
      <w:r w:rsidR="007F3211">
        <w:t xml:space="preserve">     </w:t>
      </w:r>
      <w:r>
        <w:t xml:space="preserve">   (3 0 3)</w:t>
      </w:r>
    </w:p>
    <w:p w14:paraId="67E21603" w14:textId="77777777" w:rsidR="003976B5" w:rsidRDefault="00C05890" w:rsidP="00DD53D3">
      <w:pPr>
        <w:spacing w:after="0"/>
        <w:ind w:left="1212" w:right="1403"/>
      </w:pPr>
      <w:r>
        <w:t>Yapay zeka kavramı, yapay zeka çeşitleri, yapay zeka uygulamaları, ulaştırma mühendisliğinde yapay zeka yöntemleri ile çözümler geliştirilmesi, yapay sinir ağlarının incelenmesi, ulaştırma mühendisliği problemlerine yapay sinir ağları ile çözümler geliştirilmesi</w:t>
      </w:r>
      <w:r>
        <w:rPr>
          <w:rFonts w:ascii="Tahoma" w:eastAsia="Tahoma" w:hAnsi="Tahoma" w:cs="Tahoma"/>
          <w:sz w:val="17"/>
        </w:rPr>
        <w:t xml:space="preserve"> </w:t>
      </w:r>
    </w:p>
    <w:p w14:paraId="67735245" w14:textId="77777777" w:rsidR="00DD53D3" w:rsidRDefault="00DD53D3" w:rsidP="00DD53D3">
      <w:pPr>
        <w:spacing w:after="0"/>
        <w:ind w:left="1212" w:right="1403"/>
        <w:rPr>
          <w:b/>
        </w:rPr>
      </w:pPr>
    </w:p>
    <w:p w14:paraId="4E281175" w14:textId="77777777" w:rsidR="00DD53D3" w:rsidRDefault="00DD53D3" w:rsidP="00DD53D3">
      <w:pPr>
        <w:pStyle w:val="Balk4"/>
        <w:shd w:val="clear" w:color="auto" w:fill="E3E5E1"/>
        <w:ind w:left="1212" w:right="1358"/>
      </w:pPr>
      <w:r>
        <w:t xml:space="preserve">İNŞ </w:t>
      </w:r>
      <w:proofErr w:type="gramStart"/>
      <w:r>
        <w:t xml:space="preserve">663  </w:t>
      </w:r>
      <w:r w:rsidRPr="00DD53D3">
        <w:t>Yol</w:t>
      </w:r>
      <w:proofErr w:type="gramEnd"/>
      <w:r w:rsidRPr="00DD53D3">
        <w:t xml:space="preserve"> Üstyapılarının Analizi ve Tasarımı</w:t>
      </w:r>
      <w:r>
        <w:tab/>
      </w:r>
      <w:r>
        <w:tab/>
        <w:t xml:space="preserve">                                     (3 0 3)</w:t>
      </w:r>
    </w:p>
    <w:p w14:paraId="7232A106" w14:textId="77777777" w:rsidR="00DD53D3" w:rsidRDefault="00DD53D3" w:rsidP="00DD53D3">
      <w:pPr>
        <w:spacing w:after="0"/>
        <w:ind w:left="1212" w:right="1403"/>
      </w:pPr>
      <w:r>
        <w:rPr>
          <w:rFonts w:ascii="Calibri" w:eastAsiaTheme="minorEastAsia" w:hAnsi="Calibri" w:cs="Calibri"/>
          <w:color w:val="auto"/>
          <w:sz w:val="22"/>
          <w:lang w:bidi="he-IL"/>
        </w:rPr>
        <w:t>Üstyapıda Kalite Kontrol kriterleri, Üstyapıyı yapısal ve</w:t>
      </w:r>
      <w:r>
        <w:t xml:space="preserve"> fonksiyonel olarak değerlendirme, Üstyapıda gözlemsel değerlendirmeler, Üstyapı kontrolünde tahribatlı test yöntemleri, Dinamik Konik Penetrasyon deneyi (DCP), Kontrol Karotlarının alınması ve değerlendirilmesi, Kontrol Çukurlarının açılması ve değerlendirilmesi, Üstyapı kontrolünde tahribatsız test yöntemleri, Elektromanyetik test yöntemleri, Gerilme dalga yöntemleri, </w:t>
      </w:r>
      <w:proofErr w:type="spellStart"/>
      <w:r>
        <w:t>Defleksiyon</w:t>
      </w:r>
      <w:proofErr w:type="spellEnd"/>
      <w:r>
        <w:t xml:space="preserve"> temelli yöntemler, Üstyapıda tabaka kalınlık, sıkışma ve yoğunluk tespiti, Üstyapıda meydana gelen bozulmaların tespiti, Kullanılan test metotlarına göre test verilerinin değerlendirilmesi.</w:t>
      </w:r>
    </w:p>
    <w:p w14:paraId="1B58561F" w14:textId="77777777" w:rsidR="00DD53D3" w:rsidRDefault="00DD53D3" w:rsidP="00DD53D3">
      <w:pPr>
        <w:spacing w:after="0"/>
        <w:ind w:left="1212" w:right="1403"/>
        <w:rPr>
          <w:b/>
        </w:rPr>
      </w:pPr>
    </w:p>
    <w:p w14:paraId="26ECAF51" w14:textId="77777777" w:rsidR="00DD53D3" w:rsidRDefault="00F616E2" w:rsidP="00DD53D3">
      <w:pPr>
        <w:pStyle w:val="Balk4"/>
        <w:shd w:val="clear" w:color="auto" w:fill="E3E5E1"/>
        <w:ind w:left="1212" w:right="1358"/>
      </w:pPr>
      <w:r w:rsidRPr="00043432">
        <w:rPr>
          <w:color w:val="000000" w:themeColor="text1"/>
        </w:rPr>
        <w:t xml:space="preserve">İNŞ </w:t>
      </w:r>
      <w:proofErr w:type="gramStart"/>
      <w:r w:rsidRPr="00043432">
        <w:rPr>
          <w:color w:val="000000" w:themeColor="text1"/>
        </w:rPr>
        <w:t>664</w:t>
      </w:r>
      <w:r w:rsidR="00DD53D3" w:rsidRPr="00043432">
        <w:rPr>
          <w:color w:val="000000" w:themeColor="text1"/>
        </w:rPr>
        <w:t xml:space="preserve">  Yol</w:t>
      </w:r>
      <w:proofErr w:type="gramEnd"/>
      <w:r w:rsidR="00DD53D3" w:rsidRPr="00043432">
        <w:rPr>
          <w:color w:val="000000" w:themeColor="text1"/>
        </w:rPr>
        <w:t xml:space="preserve"> Üstyapılarında Kalite Kontrol</w:t>
      </w:r>
      <w:r w:rsidR="00DD53D3">
        <w:tab/>
      </w:r>
      <w:r w:rsidR="00DD53D3">
        <w:tab/>
        <w:t xml:space="preserve">                                     (3 0 3)</w:t>
      </w:r>
    </w:p>
    <w:p w14:paraId="610E77E9" w14:textId="77777777" w:rsidR="00DD53D3" w:rsidRDefault="00DD53D3" w:rsidP="00DD53D3">
      <w:pPr>
        <w:spacing w:after="0"/>
        <w:ind w:left="1212" w:right="1403"/>
      </w:pPr>
      <w:r>
        <w:t>Yol üstyapıları, Esnek ve Beton üstyapılar, Üstyapı tipi seçim metodolojisi, Esnek üstyapı tasarım yöntemleri, Beton üstyapı tasarım yöntemleri, Mekanistik-</w:t>
      </w:r>
      <w:proofErr w:type="spellStart"/>
      <w:r>
        <w:t>amprik</w:t>
      </w:r>
      <w:proofErr w:type="spellEnd"/>
      <w:r>
        <w:t xml:space="preserve"> üstyapı tasarımı,</w:t>
      </w:r>
    </w:p>
    <w:p w14:paraId="031B1C69" w14:textId="77777777" w:rsidR="00DD53D3" w:rsidRDefault="00DD53D3" w:rsidP="00DD53D3">
      <w:pPr>
        <w:spacing w:after="0"/>
        <w:ind w:left="1212" w:right="1403"/>
        <w:rPr>
          <w:b/>
        </w:rPr>
      </w:pPr>
      <w:r>
        <w:t>Üstyapıların analizi, Analiz parametreleri, Üstyapının yapısal ve fonksiyonel değerlendirmesi, Tahribatlı test yöntemleri, Tahribatsız test yöntemleri, Geri hesaplama teknikleri, İleri değerlendirme teknikleri</w:t>
      </w:r>
    </w:p>
    <w:p w14:paraId="421D97CD" w14:textId="77777777" w:rsidR="00DD53D3" w:rsidRDefault="00DD53D3">
      <w:pPr>
        <w:spacing w:after="0"/>
        <w:ind w:left="1212" w:right="1403"/>
        <w:rPr>
          <w:b/>
        </w:rPr>
      </w:pPr>
    </w:p>
    <w:p w14:paraId="04555B09" w14:textId="77777777" w:rsidR="003976B5" w:rsidRDefault="00C05890">
      <w:pPr>
        <w:spacing w:after="0"/>
        <w:ind w:left="1212" w:right="1403"/>
      </w:pPr>
      <w:r>
        <w:rPr>
          <w:b/>
        </w:rPr>
        <w:t xml:space="preserve">İNŞ 671 Doğrusal Olmayan Yapı Davranışı III                                                            (3 0 3) </w:t>
      </w:r>
      <w:r>
        <w:t>Birinci ve İkinci dereceden plastik mafsal analiz ve plastik bölge analiz yöntemlerinin esasları ve çelik yapı uygulamalarının incelenmesi ve uygulanması (uygulamalar FORTRAN programı ile yapılmaktadır).</w:t>
      </w:r>
    </w:p>
    <w:p w14:paraId="59921E4B" w14:textId="77777777" w:rsidR="00DD5E90" w:rsidRDefault="00DD5E90">
      <w:pPr>
        <w:spacing w:after="0"/>
        <w:ind w:left="1212" w:right="1403"/>
      </w:pPr>
    </w:p>
    <w:p w14:paraId="55A0FBA9" w14:textId="77777777" w:rsidR="003976B5" w:rsidRDefault="00C05890">
      <w:pPr>
        <w:pStyle w:val="Balk1"/>
        <w:spacing w:after="0"/>
        <w:ind w:left="1212" w:right="0"/>
      </w:pPr>
      <w:r>
        <w:t xml:space="preserve">İNŞ </w:t>
      </w:r>
      <w:proofErr w:type="gramStart"/>
      <w:r>
        <w:t>672  Doğrusal</w:t>
      </w:r>
      <w:proofErr w:type="gramEnd"/>
      <w:r>
        <w:t xml:space="preserve"> Olmayan Yapı Davranışı IV                                                  </w:t>
      </w:r>
      <w:r w:rsidR="003F00E5">
        <w:t xml:space="preserve">  </w:t>
      </w:r>
      <w:r>
        <w:t xml:space="preserve">      (3 0 3)</w:t>
      </w:r>
    </w:p>
    <w:p w14:paraId="1BE36920" w14:textId="77777777" w:rsidR="003976B5" w:rsidRDefault="00C05890">
      <w:pPr>
        <w:spacing w:after="447"/>
        <w:ind w:left="1212" w:right="1403"/>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76FCE78E" wp14:editId="5F4C35EF">
                <wp:simplePos x="0" y="0"/>
                <wp:positionH relativeFrom="column">
                  <wp:posOffset>772795</wp:posOffset>
                </wp:positionH>
                <wp:positionV relativeFrom="paragraph">
                  <wp:posOffset>-1441139</wp:posOffset>
                </wp:positionV>
                <wp:extent cx="5760720" cy="2105520"/>
                <wp:effectExtent l="0" t="0" r="0" b="0"/>
                <wp:wrapNone/>
                <wp:docPr id="49086" name="Group 49086"/>
                <wp:cNvGraphicFramePr/>
                <a:graphic xmlns:a="http://schemas.openxmlformats.org/drawingml/2006/main">
                  <a:graphicData uri="http://schemas.microsoft.com/office/word/2010/wordprocessingGroup">
                    <wpg:wgp>
                      <wpg:cNvGrpSpPr/>
                      <wpg:grpSpPr>
                        <a:xfrm>
                          <a:off x="0" y="0"/>
                          <a:ext cx="5760720" cy="2105520"/>
                          <a:chOff x="0" y="0"/>
                          <a:chExt cx="5760720" cy="2105520"/>
                        </a:xfrm>
                      </wpg:grpSpPr>
                      <wps:wsp>
                        <wps:cNvPr id="54536" name="Shape 54536"/>
                        <wps:cNvSpPr/>
                        <wps:spPr>
                          <a:xfrm>
                            <a:off x="795782" y="0"/>
                            <a:ext cx="33731" cy="175247"/>
                          </a:xfrm>
                          <a:custGeom>
                            <a:avLst/>
                            <a:gdLst/>
                            <a:ahLst/>
                            <a:cxnLst/>
                            <a:rect l="0" t="0" r="0" b="0"/>
                            <a:pathLst>
                              <a:path w="33731" h="175247">
                                <a:moveTo>
                                  <a:pt x="0" y="0"/>
                                </a:moveTo>
                                <a:lnTo>
                                  <a:pt x="33731" y="0"/>
                                </a:lnTo>
                                <a:lnTo>
                                  <a:pt x="33731" y="175247"/>
                                </a:lnTo>
                                <a:lnTo>
                                  <a:pt x="0" y="175247"/>
                                </a:lnTo>
                                <a:lnTo>
                                  <a:pt x="0" y="0"/>
                                </a:lnTo>
                              </a:path>
                            </a:pathLst>
                          </a:custGeom>
                          <a:ln w="0" cap="flat">
                            <a:miter lim="127000"/>
                          </a:ln>
                        </wps:spPr>
                        <wps:style>
                          <a:lnRef idx="0">
                            <a:srgbClr val="000000">
                              <a:alpha val="0"/>
                            </a:srgbClr>
                          </a:lnRef>
                          <a:fillRef idx="1">
                            <a:srgbClr val="F4F3F2"/>
                          </a:fillRef>
                          <a:effectRef idx="0">
                            <a:scrgbClr r="0" g="0" b="0"/>
                          </a:effectRef>
                          <a:fontRef idx="none"/>
                        </wps:style>
                        <wps:bodyPr/>
                      </wps:wsp>
                      <wps:wsp>
                        <wps:cNvPr id="54537" name="Shape 54537"/>
                        <wps:cNvSpPr/>
                        <wps:spPr>
                          <a:xfrm>
                            <a:off x="0" y="528295"/>
                            <a:ext cx="5760720" cy="175247"/>
                          </a:xfrm>
                          <a:custGeom>
                            <a:avLst/>
                            <a:gdLst/>
                            <a:ahLst/>
                            <a:cxnLst/>
                            <a:rect l="0" t="0" r="0" b="0"/>
                            <a:pathLst>
                              <a:path w="5760720" h="175247">
                                <a:moveTo>
                                  <a:pt x="0" y="0"/>
                                </a:moveTo>
                                <a:lnTo>
                                  <a:pt x="5760720" y="0"/>
                                </a:lnTo>
                                <a:lnTo>
                                  <a:pt x="5760720" y="175247"/>
                                </a:lnTo>
                                <a:lnTo>
                                  <a:pt x="0" y="175247"/>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54538" name="Shape 54538"/>
                        <wps:cNvSpPr/>
                        <wps:spPr>
                          <a:xfrm>
                            <a:off x="0" y="703542"/>
                            <a:ext cx="423266" cy="175247"/>
                          </a:xfrm>
                          <a:custGeom>
                            <a:avLst/>
                            <a:gdLst/>
                            <a:ahLst/>
                            <a:cxnLst/>
                            <a:rect l="0" t="0" r="0" b="0"/>
                            <a:pathLst>
                              <a:path w="423266" h="175247">
                                <a:moveTo>
                                  <a:pt x="0" y="0"/>
                                </a:moveTo>
                                <a:lnTo>
                                  <a:pt x="423266" y="0"/>
                                </a:lnTo>
                                <a:lnTo>
                                  <a:pt x="423266"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39" name="Shape 54539"/>
                        <wps:cNvSpPr/>
                        <wps:spPr>
                          <a:xfrm>
                            <a:off x="423266"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0" name="Shape 54540"/>
                        <wps:cNvSpPr/>
                        <wps:spPr>
                          <a:xfrm>
                            <a:off x="463232" y="703542"/>
                            <a:ext cx="143840" cy="175247"/>
                          </a:xfrm>
                          <a:custGeom>
                            <a:avLst/>
                            <a:gdLst/>
                            <a:ahLst/>
                            <a:cxnLst/>
                            <a:rect l="0" t="0" r="0" b="0"/>
                            <a:pathLst>
                              <a:path w="143840" h="175247">
                                <a:moveTo>
                                  <a:pt x="0" y="0"/>
                                </a:moveTo>
                                <a:lnTo>
                                  <a:pt x="143840" y="0"/>
                                </a:lnTo>
                                <a:lnTo>
                                  <a:pt x="14384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1" name="Shape 54541"/>
                        <wps:cNvSpPr/>
                        <wps:spPr>
                          <a:xfrm>
                            <a:off x="607073"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2" name="Shape 54542"/>
                        <wps:cNvSpPr/>
                        <wps:spPr>
                          <a:xfrm>
                            <a:off x="647040" y="703542"/>
                            <a:ext cx="355473" cy="175247"/>
                          </a:xfrm>
                          <a:custGeom>
                            <a:avLst/>
                            <a:gdLst/>
                            <a:ahLst/>
                            <a:cxnLst/>
                            <a:rect l="0" t="0" r="0" b="0"/>
                            <a:pathLst>
                              <a:path w="355473" h="175247">
                                <a:moveTo>
                                  <a:pt x="0" y="0"/>
                                </a:moveTo>
                                <a:lnTo>
                                  <a:pt x="355473" y="0"/>
                                </a:lnTo>
                                <a:lnTo>
                                  <a:pt x="355473"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3" name="Shape 54543"/>
                        <wps:cNvSpPr/>
                        <wps:spPr>
                          <a:xfrm>
                            <a:off x="1002513"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4" name="Shape 54544"/>
                        <wps:cNvSpPr/>
                        <wps:spPr>
                          <a:xfrm>
                            <a:off x="1042480" y="703542"/>
                            <a:ext cx="617563" cy="175247"/>
                          </a:xfrm>
                          <a:custGeom>
                            <a:avLst/>
                            <a:gdLst/>
                            <a:ahLst/>
                            <a:cxnLst/>
                            <a:rect l="0" t="0" r="0" b="0"/>
                            <a:pathLst>
                              <a:path w="617563" h="175247">
                                <a:moveTo>
                                  <a:pt x="0" y="0"/>
                                </a:moveTo>
                                <a:lnTo>
                                  <a:pt x="617563" y="0"/>
                                </a:lnTo>
                                <a:lnTo>
                                  <a:pt x="617563"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5" name="Shape 54545"/>
                        <wps:cNvSpPr/>
                        <wps:spPr>
                          <a:xfrm>
                            <a:off x="1660043"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6" name="Shape 54546"/>
                        <wps:cNvSpPr/>
                        <wps:spPr>
                          <a:xfrm>
                            <a:off x="1700009" y="703542"/>
                            <a:ext cx="406375" cy="175247"/>
                          </a:xfrm>
                          <a:custGeom>
                            <a:avLst/>
                            <a:gdLst/>
                            <a:ahLst/>
                            <a:cxnLst/>
                            <a:rect l="0" t="0" r="0" b="0"/>
                            <a:pathLst>
                              <a:path w="406375" h="175247">
                                <a:moveTo>
                                  <a:pt x="0" y="0"/>
                                </a:moveTo>
                                <a:lnTo>
                                  <a:pt x="406375" y="0"/>
                                </a:lnTo>
                                <a:lnTo>
                                  <a:pt x="406375"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7" name="Shape 54547"/>
                        <wps:cNvSpPr/>
                        <wps:spPr>
                          <a:xfrm>
                            <a:off x="2106384"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8" name="Shape 54548"/>
                        <wps:cNvSpPr/>
                        <wps:spPr>
                          <a:xfrm>
                            <a:off x="2146351" y="703542"/>
                            <a:ext cx="406222" cy="175247"/>
                          </a:xfrm>
                          <a:custGeom>
                            <a:avLst/>
                            <a:gdLst/>
                            <a:ahLst/>
                            <a:cxnLst/>
                            <a:rect l="0" t="0" r="0" b="0"/>
                            <a:pathLst>
                              <a:path w="406222" h="175247">
                                <a:moveTo>
                                  <a:pt x="0" y="0"/>
                                </a:moveTo>
                                <a:lnTo>
                                  <a:pt x="406222" y="0"/>
                                </a:lnTo>
                                <a:lnTo>
                                  <a:pt x="406222"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49" name="Shape 54549"/>
                        <wps:cNvSpPr/>
                        <wps:spPr>
                          <a:xfrm>
                            <a:off x="2552573"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0" name="Shape 54550"/>
                        <wps:cNvSpPr/>
                        <wps:spPr>
                          <a:xfrm>
                            <a:off x="2592540" y="703542"/>
                            <a:ext cx="363804" cy="175247"/>
                          </a:xfrm>
                          <a:custGeom>
                            <a:avLst/>
                            <a:gdLst/>
                            <a:ahLst/>
                            <a:cxnLst/>
                            <a:rect l="0" t="0" r="0" b="0"/>
                            <a:pathLst>
                              <a:path w="363804" h="175247">
                                <a:moveTo>
                                  <a:pt x="0" y="0"/>
                                </a:moveTo>
                                <a:lnTo>
                                  <a:pt x="363804" y="0"/>
                                </a:lnTo>
                                <a:lnTo>
                                  <a:pt x="363804"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1" name="Shape 54551"/>
                        <wps:cNvSpPr/>
                        <wps:spPr>
                          <a:xfrm>
                            <a:off x="2956344"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2" name="Shape 54552"/>
                        <wps:cNvSpPr/>
                        <wps:spPr>
                          <a:xfrm>
                            <a:off x="2996311" y="703542"/>
                            <a:ext cx="143840" cy="175247"/>
                          </a:xfrm>
                          <a:custGeom>
                            <a:avLst/>
                            <a:gdLst/>
                            <a:ahLst/>
                            <a:cxnLst/>
                            <a:rect l="0" t="0" r="0" b="0"/>
                            <a:pathLst>
                              <a:path w="143840" h="175247">
                                <a:moveTo>
                                  <a:pt x="0" y="0"/>
                                </a:moveTo>
                                <a:lnTo>
                                  <a:pt x="143840" y="0"/>
                                </a:lnTo>
                                <a:lnTo>
                                  <a:pt x="14384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3" name="Shape 54553"/>
                        <wps:cNvSpPr/>
                        <wps:spPr>
                          <a:xfrm>
                            <a:off x="3140151"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4" name="Shape 54554"/>
                        <wps:cNvSpPr/>
                        <wps:spPr>
                          <a:xfrm>
                            <a:off x="3180118" y="703542"/>
                            <a:ext cx="406375" cy="175247"/>
                          </a:xfrm>
                          <a:custGeom>
                            <a:avLst/>
                            <a:gdLst/>
                            <a:ahLst/>
                            <a:cxnLst/>
                            <a:rect l="0" t="0" r="0" b="0"/>
                            <a:pathLst>
                              <a:path w="406375" h="175247">
                                <a:moveTo>
                                  <a:pt x="0" y="0"/>
                                </a:moveTo>
                                <a:lnTo>
                                  <a:pt x="406375" y="0"/>
                                </a:lnTo>
                                <a:lnTo>
                                  <a:pt x="406375"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5" name="Shape 54555"/>
                        <wps:cNvSpPr/>
                        <wps:spPr>
                          <a:xfrm>
                            <a:off x="3586493"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6" name="Shape 54556"/>
                        <wps:cNvSpPr/>
                        <wps:spPr>
                          <a:xfrm>
                            <a:off x="3626460" y="703542"/>
                            <a:ext cx="338582" cy="175247"/>
                          </a:xfrm>
                          <a:custGeom>
                            <a:avLst/>
                            <a:gdLst/>
                            <a:ahLst/>
                            <a:cxnLst/>
                            <a:rect l="0" t="0" r="0" b="0"/>
                            <a:pathLst>
                              <a:path w="338582" h="175247">
                                <a:moveTo>
                                  <a:pt x="0" y="0"/>
                                </a:moveTo>
                                <a:lnTo>
                                  <a:pt x="338582" y="0"/>
                                </a:lnTo>
                                <a:lnTo>
                                  <a:pt x="338582"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7" name="Shape 54557"/>
                        <wps:cNvSpPr/>
                        <wps:spPr>
                          <a:xfrm>
                            <a:off x="3965042"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8" name="Shape 54558"/>
                        <wps:cNvSpPr/>
                        <wps:spPr>
                          <a:xfrm>
                            <a:off x="4005009" y="703542"/>
                            <a:ext cx="363804" cy="175247"/>
                          </a:xfrm>
                          <a:custGeom>
                            <a:avLst/>
                            <a:gdLst/>
                            <a:ahLst/>
                            <a:cxnLst/>
                            <a:rect l="0" t="0" r="0" b="0"/>
                            <a:pathLst>
                              <a:path w="363804" h="175247">
                                <a:moveTo>
                                  <a:pt x="0" y="0"/>
                                </a:moveTo>
                                <a:lnTo>
                                  <a:pt x="363804" y="0"/>
                                </a:lnTo>
                                <a:lnTo>
                                  <a:pt x="363804"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59" name="Shape 54559"/>
                        <wps:cNvSpPr/>
                        <wps:spPr>
                          <a:xfrm>
                            <a:off x="4368813"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0" name="Shape 54560"/>
                        <wps:cNvSpPr/>
                        <wps:spPr>
                          <a:xfrm>
                            <a:off x="4408780" y="703542"/>
                            <a:ext cx="854939" cy="175247"/>
                          </a:xfrm>
                          <a:custGeom>
                            <a:avLst/>
                            <a:gdLst/>
                            <a:ahLst/>
                            <a:cxnLst/>
                            <a:rect l="0" t="0" r="0" b="0"/>
                            <a:pathLst>
                              <a:path w="854939" h="175247">
                                <a:moveTo>
                                  <a:pt x="0" y="0"/>
                                </a:moveTo>
                                <a:lnTo>
                                  <a:pt x="854939" y="0"/>
                                </a:lnTo>
                                <a:lnTo>
                                  <a:pt x="854939"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1" name="Shape 54561"/>
                        <wps:cNvSpPr/>
                        <wps:spPr>
                          <a:xfrm>
                            <a:off x="5263718" y="703542"/>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2" name="Shape 54562"/>
                        <wps:cNvSpPr/>
                        <wps:spPr>
                          <a:xfrm>
                            <a:off x="5303685" y="703542"/>
                            <a:ext cx="456971" cy="175247"/>
                          </a:xfrm>
                          <a:custGeom>
                            <a:avLst/>
                            <a:gdLst/>
                            <a:ahLst/>
                            <a:cxnLst/>
                            <a:rect l="0" t="0" r="0" b="0"/>
                            <a:pathLst>
                              <a:path w="456971" h="175247">
                                <a:moveTo>
                                  <a:pt x="0" y="0"/>
                                </a:moveTo>
                                <a:lnTo>
                                  <a:pt x="456971" y="0"/>
                                </a:lnTo>
                                <a:lnTo>
                                  <a:pt x="456971"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3" name="Shape 54563"/>
                        <wps:cNvSpPr/>
                        <wps:spPr>
                          <a:xfrm>
                            <a:off x="0" y="878789"/>
                            <a:ext cx="143840" cy="175247"/>
                          </a:xfrm>
                          <a:custGeom>
                            <a:avLst/>
                            <a:gdLst/>
                            <a:ahLst/>
                            <a:cxnLst/>
                            <a:rect l="0" t="0" r="0" b="0"/>
                            <a:pathLst>
                              <a:path w="143840" h="175247">
                                <a:moveTo>
                                  <a:pt x="0" y="0"/>
                                </a:moveTo>
                                <a:lnTo>
                                  <a:pt x="143840" y="0"/>
                                </a:lnTo>
                                <a:lnTo>
                                  <a:pt x="14384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4" name="Shape 54564"/>
                        <wps:cNvSpPr/>
                        <wps:spPr>
                          <a:xfrm>
                            <a:off x="143840" y="878789"/>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5" name="Shape 54565"/>
                        <wps:cNvSpPr/>
                        <wps:spPr>
                          <a:xfrm>
                            <a:off x="254495" y="878789"/>
                            <a:ext cx="296164" cy="175247"/>
                          </a:xfrm>
                          <a:custGeom>
                            <a:avLst/>
                            <a:gdLst/>
                            <a:ahLst/>
                            <a:cxnLst/>
                            <a:rect l="0" t="0" r="0" b="0"/>
                            <a:pathLst>
                              <a:path w="296164" h="175247">
                                <a:moveTo>
                                  <a:pt x="0" y="0"/>
                                </a:moveTo>
                                <a:lnTo>
                                  <a:pt x="296164" y="0"/>
                                </a:lnTo>
                                <a:lnTo>
                                  <a:pt x="296164"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6" name="Shape 54566"/>
                        <wps:cNvSpPr/>
                        <wps:spPr>
                          <a:xfrm>
                            <a:off x="550659" y="878789"/>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7" name="Shape 54567"/>
                        <wps:cNvSpPr/>
                        <wps:spPr>
                          <a:xfrm>
                            <a:off x="661314" y="878789"/>
                            <a:ext cx="262382" cy="175247"/>
                          </a:xfrm>
                          <a:custGeom>
                            <a:avLst/>
                            <a:gdLst/>
                            <a:ahLst/>
                            <a:cxnLst/>
                            <a:rect l="0" t="0" r="0" b="0"/>
                            <a:pathLst>
                              <a:path w="262382" h="175247">
                                <a:moveTo>
                                  <a:pt x="0" y="0"/>
                                </a:moveTo>
                                <a:lnTo>
                                  <a:pt x="262382" y="0"/>
                                </a:lnTo>
                                <a:lnTo>
                                  <a:pt x="262382"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8" name="Shape 54568"/>
                        <wps:cNvSpPr/>
                        <wps:spPr>
                          <a:xfrm>
                            <a:off x="923696" y="878789"/>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69" name="Shape 54569"/>
                        <wps:cNvSpPr/>
                        <wps:spPr>
                          <a:xfrm>
                            <a:off x="1034352" y="878789"/>
                            <a:ext cx="998792" cy="175247"/>
                          </a:xfrm>
                          <a:custGeom>
                            <a:avLst/>
                            <a:gdLst/>
                            <a:ahLst/>
                            <a:cxnLst/>
                            <a:rect l="0" t="0" r="0" b="0"/>
                            <a:pathLst>
                              <a:path w="998792" h="175247">
                                <a:moveTo>
                                  <a:pt x="0" y="0"/>
                                </a:moveTo>
                                <a:lnTo>
                                  <a:pt x="998792" y="0"/>
                                </a:lnTo>
                                <a:lnTo>
                                  <a:pt x="998792"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0" name="Shape 54570"/>
                        <wps:cNvSpPr/>
                        <wps:spPr>
                          <a:xfrm>
                            <a:off x="2033143" y="878789"/>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1" name="Shape 54571"/>
                        <wps:cNvSpPr/>
                        <wps:spPr>
                          <a:xfrm>
                            <a:off x="2143798" y="878789"/>
                            <a:ext cx="727850" cy="175247"/>
                          </a:xfrm>
                          <a:custGeom>
                            <a:avLst/>
                            <a:gdLst/>
                            <a:ahLst/>
                            <a:cxnLst/>
                            <a:rect l="0" t="0" r="0" b="0"/>
                            <a:pathLst>
                              <a:path w="727850" h="175247">
                                <a:moveTo>
                                  <a:pt x="0" y="0"/>
                                </a:moveTo>
                                <a:lnTo>
                                  <a:pt x="727850" y="0"/>
                                </a:lnTo>
                                <a:lnTo>
                                  <a:pt x="72785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2" name="Shape 54572"/>
                        <wps:cNvSpPr/>
                        <wps:spPr>
                          <a:xfrm>
                            <a:off x="2871648" y="878789"/>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3" name="Shape 54573"/>
                        <wps:cNvSpPr/>
                        <wps:spPr>
                          <a:xfrm>
                            <a:off x="2982303" y="878789"/>
                            <a:ext cx="143840" cy="175247"/>
                          </a:xfrm>
                          <a:custGeom>
                            <a:avLst/>
                            <a:gdLst/>
                            <a:ahLst/>
                            <a:cxnLst/>
                            <a:rect l="0" t="0" r="0" b="0"/>
                            <a:pathLst>
                              <a:path w="143840" h="175247">
                                <a:moveTo>
                                  <a:pt x="0" y="0"/>
                                </a:moveTo>
                                <a:lnTo>
                                  <a:pt x="143840" y="0"/>
                                </a:lnTo>
                                <a:lnTo>
                                  <a:pt x="14384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4" name="Shape 54574"/>
                        <wps:cNvSpPr/>
                        <wps:spPr>
                          <a:xfrm>
                            <a:off x="3126143" y="878789"/>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5" name="Shape 54575"/>
                        <wps:cNvSpPr/>
                        <wps:spPr>
                          <a:xfrm>
                            <a:off x="3236798" y="878789"/>
                            <a:ext cx="778815" cy="175247"/>
                          </a:xfrm>
                          <a:custGeom>
                            <a:avLst/>
                            <a:gdLst/>
                            <a:ahLst/>
                            <a:cxnLst/>
                            <a:rect l="0" t="0" r="0" b="0"/>
                            <a:pathLst>
                              <a:path w="778815" h="175247">
                                <a:moveTo>
                                  <a:pt x="0" y="0"/>
                                </a:moveTo>
                                <a:lnTo>
                                  <a:pt x="778815" y="0"/>
                                </a:lnTo>
                                <a:lnTo>
                                  <a:pt x="778815"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6" name="Shape 54576"/>
                        <wps:cNvSpPr/>
                        <wps:spPr>
                          <a:xfrm>
                            <a:off x="4015613" y="878789"/>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7" name="Shape 54577"/>
                        <wps:cNvSpPr/>
                        <wps:spPr>
                          <a:xfrm>
                            <a:off x="4126268" y="878789"/>
                            <a:ext cx="50749" cy="175247"/>
                          </a:xfrm>
                          <a:custGeom>
                            <a:avLst/>
                            <a:gdLst/>
                            <a:ahLst/>
                            <a:cxnLst/>
                            <a:rect l="0" t="0" r="0" b="0"/>
                            <a:pathLst>
                              <a:path w="50749" h="175247">
                                <a:moveTo>
                                  <a:pt x="0" y="0"/>
                                </a:moveTo>
                                <a:lnTo>
                                  <a:pt x="50749" y="0"/>
                                </a:lnTo>
                                <a:lnTo>
                                  <a:pt x="50749"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8" name="Shape 54578"/>
                        <wps:cNvSpPr/>
                        <wps:spPr>
                          <a:xfrm>
                            <a:off x="1684287" y="1054036"/>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79" name="Shape 54579"/>
                        <wps:cNvSpPr/>
                        <wps:spPr>
                          <a:xfrm>
                            <a:off x="0" y="1229284"/>
                            <a:ext cx="5760720" cy="175247"/>
                          </a:xfrm>
                          <a:custGeom>
                            <a:avLst/>
                            <a:gdLst/>
                            <a:ahLst/>
                            <a:cxnLst/>
                            <a:rect l="0" t="0" r="0" b="0"/>
                            <a:pathLst>
                              <a:path w="5760720" h="175247">
                                <a:moveTo>
                                  <a:pt x="0" y="0"/>
                                </a:moveTo>
                                <a:lnTo>
                                  <a:pt x="5760720" y="0"/>
                                </a:lnTo>
                                <a:lnTo>
                                  <a:pt x="5760720" y="175247"/>
                                </a:lnTo>
                                <a:lnTo>
                                  <a:pt x="0" y="175247"/>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54580" name="Shape 54580"/>
                        <wps:cNvSpPr/>
                        <wps:spPr>
                          <a:xfrm>
                            <a:off x="0" y="1404531"/>
                            <a:ext cx="461366" cy="175247"/>
                          </a:xfrm>
                          <a:custGeom>
                            <a:avLst/>
                            <a:gdLst/>
                            <a:ahLst/>
                            <a:cxnLst/>
                            <a:rect l="0" t="0" r="0" b="0"/>
                            <a:pathLst>
                              <a:path w="461366" h="175247">
                                <a:moveTo>
                                  <a:pt x="0" y="0"/>
                                </a:moveTo>
                                <a:lnTo>
                                  <a:pt x="461366" y="0"/>
                                </a:lnTo>
                                <a:lnTo>
                                  <a:pt x="461366"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81" name="Shape 54581"/>
                        <wps:cNvSpPr/>
                        <wps:spPr>
                          <a:xfrm>
                            <a:off x="461366" y="1404531"/>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82" name="Shape 54582"/>
                        <wps:cNvSpPr/>
                        <wps:spPr>
                          <a:xfrm>
                            <a:off x="523824" y="1404531"/>
                            <a:ext cx="749046" cy="175247"/>
                          </a:xfrm>
                          <a:custGeom>
                            <a:avLst/>
                            <a:gdLst/>
                            <a:ahLst/>
                            <a:cxnLst/>
                            <a:rect l="0" t="0" r="0" b="0"/>
                            <a:pathLst>
                              <a:path w="749046" h="175247">
                                <a:moveTo>
                                  <a:pt x="0" y="0"/>
                                </a:moveTo>
                                <a:lnTo>
                                  <a:pt x="749046" y="0"/>
                                </a:lnTo>
                                <a:lnTo>
                                  <a:pt x="749046"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83" name="Shape 54583"/>
                        <wps:cNvSpPr/>
                        <wps:spPr>
                          <a:xfrm>
                            <a:off x="1272870" y="1404531"/>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84" name="Shape 54584"/>
                        <wps:cNvSpPr/>
                        <wps:spPr>
                          <a:xfrm>
                            <a:off x="1335329" y="1404531"/>
                            <a:ext cx="799948" cy="175247"/>
                          </a:xfrm>
                          <a:custGeom>
                            <a:avLst/>
                            <a:gdLst/>
                            <a:ahLst/>
                            <a:cxnLst/>
                            <a:rect l="0" t="0" r="0" b="0"/>
                            <a:pathLst>
                              <a:path w="799948" h="175247">
                                <a:moveTo>
                                  <a:pt x="0" y="0"/>
                                </a:moveTo>
                                <a:lnTo>
                                  <a:pt x="799948" y="0"/>
                                </a:lnTo>
                                <a:lnTo>
                                  <a:pt x="799948"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85" name="Shape 54585"/>
                        <wps:cNvSpPr/>
                        <wps:spPr>
                          <a:xfrm>
                            <a:off x="2135276" y="1404531"/>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86" name="Shape 54586"/>
                        <wps:cNvSpPr/>
                        <wps:spPr>
                          <a:xfrm>
                            <a:off x="2197735" y="1404531"/>
                            <a:ext cx="524840" cy="175247"/>
                          </a:xfrm>
                          <a:custGeom>
                            <a:avLst/>
                            <a:gdLst/>
                            <a:ahLst/>
                            <a:cxnLst/>
                            <a:rect l="0" t="0" r="0" b="0"/>
                            <a:pathLst>
                              <a:path w="524840" h="175247">
                                <a:moveTo>
                                  <a:pt x="0" y="0"/>
                                </a:moveTo>
                                <a:lnTo>
                                  <a:pt x="524840" y="0"/>
                                </a:lnTo>
                                <a:lnTo>
                                  <a:pt x="52484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87" name="Shape 54587"/>
                        <wps:cNvSpPr/>
                        <wps:spPr>
                          <a:xfrm>
                            <a:off x="2722575" y="1404531"/>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88" name="Shape 54588"/>
                        <wps:cNvSpPr/>
                        <wps:spPr>
                          <a:xfrm>
                            <a:off x="2785034" y="1404531"/>
                            <a:ext cx="757606" cy="175247"/>
                          </a:xfrm>
                          <a:custGeom>
                            <a:avLst/>
                            <a:gdLst/>
                            <a:ahLst/>
                            <a:cxnLst/>
                            <a:rect l="0" t="0" r="0" b="0"/>
                            <a:pathLst>
                              <a:path w="757606" h="175247">
                                <a:moveTo>
                                  <a:pt x="0" y="0"/>
                                </a:moveTo>
                                <a:lnTo>
                                  <a:pt x="757606" y="0"/>
                                </a:lnTo>
                                <a:lnTo>
                                  <a:pt x="757606"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89" name="Shape 54589"/>
                        <wps:cNvSpPr/>
                        <wps:spPr>
                          <a:xfrm>
                            <a:off x="3542640" y="1404531"/>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0" name="Shape 54590"/>
                        <wps:cNvSpPr/>
                        <wps:spPr>
                          <a:xfrm>
                            <a:off x="3605098" y="1404531"/>
                            <a:ext cx="774725" cy="175247"/>
                          </a:xfrm>
                          <a:custGeom>
                            <a:avLst/>
                            <a:gdLst/>
                            <a:ahLst/>
                            <a:cxnLst/>
                            <a:rect l="0" t="0" r="0" b="0"/>
                            <a:pathLst>
                              <a:path w="774725" h="175247">
                                <a:moveTo>
                                  <a:pt x="0" y="0"/>
                                </a:moveTo>
                                <a:lnTo>
                                  <a:pt x="774725" y="0"/>
                                </a:lnTo>
                                <a:lnTo>
                                  <a:pt x="774725"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1" name="Shape 54591"/>
                        <wps:cNvSpPr/>
                        <wps:spPr>
                          <a:xfrm>
                            <a:off x="4379824" y="1404531"/>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2" name="Shape 54592"/>
                        <wps:cNvSpPr/>
                        <wps:spPr>
                          <a:xfrm>
                            <a:off x="4442283" y="1404531"/>
                            <a:ext cx="143840" cy="175247"/>
                          </a:xfrm>
                          <a:custGeom>
                            <a:avLst/>
                            <a:gdLst/>
                            <a:ahLst/>
                            <a:cxnLst/>
                            <a:rect l="0" t="0" r="0" b="0"/>
                            <a:pathLst>
                              <a:path w="143840" h="175247">
                                <a:moveTo>
                                  <a:pt x="0" y="0"/>
                                </a:moveTo>
                                <a:lnTo>
                                  <a:pt x="143840" y="0"/>
                                </a:lnTo>
                                <a:lnTo>
                                  <a:pt x="14384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3" name="Shape 54593"/>
                        <wps:cNvSpPr/>
                        <wps:spPr>
                          <a:xfrm>
                            <a:off x="4586123" y="1404531"/>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4" name="Shape 54594"/>
                        <wps:cNvSpPr/>
                        <wps:spPr>
                          <a:xfrm>
                            <a:off x="4648581" y="1404531"/>
                            <a:ext cx="524840" cy="175247"/>
                          </a:xfrm>
                          <a:custGeom>
                            <a:avLst/>
                            <a:gdLst/>
                            <a:ahLst/>
                            <a:cxnLst/>
                            <a:rect l="0" t="0" r="0" b="0"/>
                            <a:pathLst>
                              <a:path w="524840" h="175247">
                                <a:moveTo>
                                  <a:pt x="0" y="0"/>
                                </a:moveTo>
                                <a:lnTo>
                                  <a:pt x="524840" y="0"/>
                                </a:lnTo>
                                <a:lnTo>
                                  <a:pt x="52484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5" name="Shape 54595"/>
                        <wps:cNvSpPr/>
                        <wps:spPr>
                          <a:xfrm>
                            <a:off x="5173421" y="1404531"/>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6" name="Shape 54596"/>
                        <wps:cNvSpPr/>
                        <wps:spPr>
                          <a:xfrm>
                            <a:off x="5235880" y="1404531"/>
                            <a:ext cx="524764" cy="175247"/>
                          </a:xfrm>
                          <a:custGeom>
                            <a:avLst/>
                            <a:gdLst/>
                            <a:ahLst/>
                            <a:cxnLst/>
                            <a:rect l="0" t="0" r="0" b="0"/>
                            <a:pathLst>
                              <a:path w="524764" h="175247">
                                <a:moveTo>
                                  <a:pt x="0" y="0"/>
                                </a:moveTo>
                                <a:lnTo>
                                  <a:pt x="524764" y="0"/>
                                </a:lnTo>
                                <a:lnTo>
                                  <a:pt x="524764"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7" name="Shape 54597"/>
                        <wps:cNvSpPr/>
                        <wps:spPr>
                          <a:xfrm>
                            <a:off x="0" y="1579778"/>
                            <a:ext cx="728066" cy="175247"/>
                          </a:xfrm>
                          <a:custGeom>
                            <a:avLst/>
                            <a:gdLst/>
                            <a:ahLst/>
                            <a:cxnLst/>
                            <a:rect l="0" t="0" r="0" b="0"/>
                            <a:pathLst>
                              <a:path w="728066" h="175247">
                                <a:moveTo>
                                  <a:pt x="0" y="0"/>
                                </a:moveTo>
                                <a:lnTo>
                                  <a:pt x="728066" y="0"/>
                                </a:lnTo>
                                <a:lnTo>
                                  <a:pt x="728066"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8" name="Shape 54598"/>
                        <wps:cNvSpPr/>
                        <wps:spPr>
                          <a:xfrm>
                            <a:off x="728066" y="1579778"/>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599" name="Shape 54599"/>
                        <wps:cNvSpPr/>
                        <wps:spPr>
                          <a:xfrm>
                            <a:off x="776148" y="1579778"/>
                            <a:ext cx="549999" cy="175247"/>
                          </a:xfrm>
                          <a:custGeom>
                            <a:avLst/>
                            <a:gdLst/>
                            <a:ahLst/>
                            <a:cxnLst/>
                            <a:rect l="0" t="0" r="0" b="0"/>
                            <a:pathLst>
                              <a:path w="549999" h="175247">
                                <a:moveTo>
                                  <a:pt x="0" y="0"/>
                                </a:moveTo>
                                <a:lnTo>
                                  <a:pt x="549999" y="0"/>
                                </a:lnTo>
                                <a:lnTo>
                                  <a:pt x="549999"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0" name="Shape 54600"/>
                        <wps:cNvSpPr/>
                        <wps:spPr>
                          <a:xfrm>
                            <a:off x="1326147" y="1579778"/>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1" name="Shape 54601"/>
                        <wps:cNvSpPr/>
                        <wps:spPr>
                          <a:xfrm>
                            <a:off x="1374229" y="1579778"/>
                            <a:ext cx="719366" cy="175247"/>
                          </a:xfrm>
                          <a:custGeom>
                            <a:avLst/>
                            <a:gdLst/>
                            <a:ahLst/>
                            <a:cxnLst/>
                            <a:rect l="0" t="0" r="0" b="0"/>
                            <a:pathLst>
                              <a:path w="719366" h="175247">
                                <a:moveTo>
                                  <a:pt x="0" y="0"/>
                                </a:moveTo>
                                <a:lnTo>
                                  <a:pt x="719366" y="0"/>
                                </a:lnTo>
                                <a:lnTo>
                                  <a:pt x="719366"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2" name="Shape 54602"/>
                        <wps:cNvSpPr/>
                        <wps:spPr>
                          <a:xfrm>
                            <a:off x="2093595" y="1579778"/>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3" name="Shape 54603"/>
                        <wps:cNvSpPr/>
                        <wps:spPr>
                          <a:xfrm>
                            <a:off x="2141677" y="1579778"/>
                            <a:ext cx="152324" cy="175247"/>
                          </a:xfrm>
                          <a:custGeom>
                            <a:avLst/>
                            <a:gdLst/>
                            <a:ahLst/>
                            <a:cxnLst/>
                            <a:rect l="0" t="0" r="0" b="0"/>
                            <a:pathLst>
                              <a:path w="152324" h="175247">
                                <a:moveTo>
                                  <a:pt x="0" y="0"/>
                                </a:moveTo>
                                <a:lnTo>
                                  <a:pt x="152324" y="0"/>
                                </a:lnTo>
                                <a:lnTo>
                                  <a:pt x="152324"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4" name="Shape 54604"/>
                        <wps:cNvSpPr/>
                        <wps:spPr>
                          <a:xfrm>
                            <a:off x="2294001" y="1579778"/>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5" name="Shape 54605"/>
                        <wps:cNvSpPr/>
                        <wps:spPr>
                          <a:xfrm>
                            <a:off x="2342083" y="1579778"/>
                            <a:ext cx="287909" cy="175247"/>
                          </a:xfrm>
                          <a:custGeom>
                            <a:avLst/>
                            <a:gdLst/>
                            <a:ahLst/>
                            <a:cxnLst/>
                            <a:rect l="0" t="0" r="0" b="0"/>
                            <a:pathLst>
                              <a:path w="287909" h="175247">
                                <a:moveTo>
                                  <a:pt x="0" y="0"/>
                                </a:moveTo>
                                <a:lnTo>
                                  <a:pt x="287909" y="0"/>
                                </a:lnTo>
                                <a:lnTo>
                                  <a:pt x="287909"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6" name="Shape 54606"/>
                        <wps:cNvSpPr/>
                        <wps:spPr>
                          <a:xfrm>
                            <a:off x="2629992" y="1579778"/>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7" name="Shape 54607"/>
                        <wps:cNvSpPr/>
                        <wps:spPr>
                          <a:xfrm>
                            <a:off x="2678074" y="1579778"/>
                            <a:ext cx="541655" cy="175247"/>
                          </a:xfrm>
                          <a:custGeom>
                            <a:avLst/>
                            <a:gdLst/>
                            <a:ahLst/>
                            <a:cxnLst/>
                            <a:rect l="0" t="0" r="0" b="0"/>
                            <a:pathLst>
                              <a:path w="541655" h="175247">
                                <a:moveTo>
                                  <a:pt x="0" y="0"/>
                                </a:moveTo>
                                <a:lnTo>
                                  <a:pt x="541655" y="0"/>
                                </a:lnTo>
                                <a:lnTo>
                                  <a:pt x="541655"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8" name="Shape 54608"/>
                        <wps:cNvSpPr/>
                        <wps:spPr>
                          <a:xfrm>
                            <a:off x="3219730" y="1579778"/>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09" name="Shape 54609"/>
                        <wps:cNvSpPr/>
                        <wps:spPr>
                          <a:xfrm>
                            <a:off x="3267812" y="1579778"/>
                            <a:ext cx="892670" cy="175247"/>
                          </a:xfrm>
                          <a:custGeom>
                            <a:avLst/>
                            <a:gdLst/>
                            <a:ahLst/>
                            <a:cxnLst/>
                            <a:rect l="0" t="0" r="0" b="0"/>
                            <a:pathLst>
                              <a:path w="892670" h="175247">
                                <a:moveTo>
                                  <a:pt x="0" y="0"/>
                                </a:moveTo>
                                <a:lnTo>
                                  <a:pt x="892670" y="0"/>
                                </a:lnTo>
                                <a:lnTo>
                                  <a:pt x="89267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0" name="Shape 54610"/>
                        <wps:cNvSpPr/>
                        <wps:spPr>
                          <a:xfrm>
                            <a:off x="4160482" y="1579778"/>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1" name="Shape 54611"/>
                        <wps:cNvSpPr/>
                        <wps:spPr>
                          <a:xfrm>
                            <a:off x="4208564" y="1579778"/>
                            <a:ext cx="355702" cy="175247"/>
                          </a:xfrm>
                          <a:custGeom>
                            <a:avLst/>
                            <a:gdLst/>
                            <a:ahLst/>
                            <a:cxnLst/>
                            <a:rect l="0" t="0" r="0" b="0"/>
                            <a:pathLst>
                              <a:path w="355702" h="175247">
                                <a:moveTo>
                                  <a:pt x="0" y="0"/>
                                </a:moveTo>
                                <a:lnTo>
                                  <a:pt x="355702" y="0"/>
                                </a:lnTo>
                                <a:lnTo>
                                  <a:pt x="355702"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2" name="Shape 54612"/>
                        <wps:cNvSpPr/>
                        <wps:spPr>
                          <a:xfrm>
                            <a:off x="4564266" y="1579778"/>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3" name="Shape 54613"/>
                        <wps:cNvSpPr/>
                        <wps:spPr>
                          <a:xfrm>
                            <a:off x="4612348" y="1579778"/>
                            <a:ext cx="600748" cy="175247"/>
                          </a:xfrm>
                          <a:custGeom>
                            <a:avLst/>
                            <a:gdLst/>
                            <a:ahLst/>
                            <a:cxnLst/>
                            <a:rect l="0" t="0" r="0" b="0"/>
                            <a:pathLst>
                              <a:path w="600748" h="175247">
                                <a:moveTo>
                                  <a:pt x="0" y="0"/>
                                </a:moveTo>
                                <a:lnTo>
                                  <a:pt x="600748" y="0"/>
                                </a:lnTo>
                                <a:lnTo>
                                  <a:pt x="600748"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4" name="Shape 54614"/>
                        <wps:cNvSpPr/>
                        <wps:spPr>
                          <a:xfrm>
                            <a:off x="5213096" y="1579778"/>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5" name="Shape 54615"/>
                        <wps:cNvSpPr/>
                        <wps:spPr>
                          <a:xfrm>
                            <a:off x="5261178" y="1579778"/>
                            <a:ext cx="499465" cy="175247"/>
                          </a:xfrm>
                          <a:custGeom>
                            <a:avLst/>
                            <a:gdLst/>
                            <a:ahLst/>
                            <a:cxnLst/>
                            <a:rect l="0" t="0" r="0" b="0"/>
                            <a:pathLst>
                              <a:path w="499465" h="175247">
                                <a:moveTo>
                                  <a:pt x="0" y="0"/>
                                </a:moveTo>
                                <a:lnTo>
                                  <a:pt x="499465" y="0"/>
                                </a:lnTo>
                                <a:lnTo>
                                  <a:pt x="499465"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6" name="Shape 54616"/>
                        <wps:cNvSpPr/>
                        <wps:spPr>
                          <a:xfrm>
                            <a:off x="0" y="1755025"/>
                            <a:ext cx="973404" cy="175247"/>
                          </a:xfrm>
                          <a:custGeom>
                            <a:avLst/>
                            <a:gdLst/>
                            <a:ahLst/>
                            <a:cxnLst/>
                            <a:rect l="0" t="0" r="0" b="0"/>
                            <a:pathLst>
                              <a:path w="973404" h="175247">
                                <a:moveTo>
                                  <a:pt x="0" y="0"/>
                                </a:moveTo>
                                <a:lnTo>
                                  <a:pt x="973404" y="0"/>
                                </a:lnTo>
                                <a:lnTo>
                                  <a:pt x="973404"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7" name="Shape 54617"/>
                        <wps:cNvSpPr/>
                        <wps:spPr>
                          <a:xfrm>
                            <a:off x="973404" y="175502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8" name="Shape 54618"/>
                        <wps:cNvSpPr/>
                        <wps:spPr>
                          <a:xfrm>
                            <a:off x="1093889" y="1755025"/>
                            <a:ext cx="770115" cy="175247"/>
                          </a:xfrm>
                          <a:custGeom>
                            <a:avLst/>
                            <a:gdLst/>
                            <a:ahLst/>
                            <a:cxnLst/>
                            <a:rect l="0" t="0" r="0" b="0"/>
                            <a:pathLst>
                              <a:path w="770115" h="175247">
                                <a:moveTo>
                                  <a:pt x="0" y="0"/>
                                </a:moveTo>
                                <a:lnTo>
                                  <a:pt x="770115" y="0"/>
                                </a:lnTo>
                                <a:lnTo>
                                  <a:pt x="770115"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19" name="Shape 54619"/>
                        <wps:cNvSpPr/>
                        <wps:spPr>
                          <a:xfrm>
                            <a:off x="1864005" y="175502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0" name="Shape 54620"/>
                        <wps:cNvSpPr/>
                        <wps:spPr>
                          <a:xfrm>
                            <a:off x="1984489" y="1755025"/>
                            <a:ext cx="143840" cy="175247"/>
                          </a:xfrm>
                          <a:custGeom>
                            <a:avLst/>
                            <a:gdLst/>
                            <a:ahLst/>
                            <a:cxnLst/>
                            <a:rect l="0" t="0" r="0" b="0"/>
                            <a:pathLst>
                              <a:path w="143840" h="175247">
                                <a:moveTo>
                                  <a:pt x="0" y="0"/>
                                </a:moveTo>
                                <a:lnTo>
                                  <a:pt x="143840" y="0"/>
                                </a:lnTo>
                                <a:lnTo>
                                  <a:pt x="14384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1" name="Shape 54621"/>
                        <wps:cNvSpPr/>
                        <wps:spPr>
                          <a:xfrm>
                            <a:off x="2128330" y="175502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2" name="Shape 54622"/>
                        <wps:cNvSpPr/>
                        <wps:spPr>
                          <a:xfrm>
                            <a:off x="2248814" y="1755025"/>
                            <a:ext cx="253822" cy="175247"/>
                          </a:xfrm>
                          <a:custGeom>
                            <a:avLst/>
                            <a:gdLst/>
                            <a:ahLst/>
                            <a:cxnLst/>
                            <a:rect l="0" t="0" r="0" b="0"/>
                            <a:pathLst>
                              <a:path w="253822" h="175247">
                                <a:moveTo>
                                  <a:pt x="0" y="0"/>
                                </a:moveTo>
                                <a:lnTo>
                                  <a:pt x="253822" y="0"/>
                                </a:lnTo>
                                <a:lnTo>
                                  <a:pt x="253822"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3" name="Shape 54623"/>
                        <wps:cNvSpPr/>
                        <wps:spPr>
                          <a:xfrm>
                            <a:off x="2502637" y="175502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4" name="Shape 54624"/>
                        <wps:cNvSpPr/>
                        <wps:spPr>
                          <a:xfrm>
                            <a:off x="2623121" y="1755025"/>
                            <a:ext cx="507733" cy="175247"/>
                          </a:xfrm>
                          <a:custGeom>
                            <a:avLst/>
                            <a:gdLst/>
                            <a:ahLst/>
                            <a:cxnLst/>
                            <a:rect l="0" t="0" r="0" b="0"/>
                            <a:pathLst>
                              <a:path w="507733" h="175247">
                                <a:moveTo>
                                  <a:pt x="0" y="0"/>
                                </a:moveTo>
                                <a:lnTo>
                                  <a:pt x="507733" y="0"/>
                                </a:lnTo>
                                <a:lnTo>
                                  <a:pt x="507733"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5" name="Shape 54625"/>
                        <wps:cNvSpPr/>
                        <wps:spPr>
                          <a:xfrm>
                            <a:off x="3130855" y="175502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6" name="Shape 54626"/>
                        <wps:cNvSpPr/>
                        <wps:spPr>
                          <a:xfrm>
                            <a:off x="3251340" y="1755025"/>
                            <a:ext cx="744588" cy="175247"/>
                          </a:xfrm>
                          <a:custGeom>
                            <a:avLst/>
                            <a:gdLst/>
                            <a:ahLst/>
                            <a:cxnLst/>
                            <a:rect l="0" t="0" r="0" b="0"/>
                            <a:pathLst>
                              <a:path w="744588" h="175247">
                                <a:moveTo>
                                  <a:pt x="0" y="0"/>
                                </a:moveTo>
                                <a:lnTo>
                                  <a:pt x="744588" y="0"/>
                                </a:lnTo>
                                <a:lnTo>
                                  <a:pt x="744588"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7" name="Shape 54627"/>
                        <wps:cNvSpPr/>
                        <wps:spPr>
                          <a:xfrm>
                            <a:off x="3995928" y="175502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8" name="Shape 54628"/>
                        <wps:cNvSpPr/>
                        <wps:spPr>
                          <a:xfrm>
                            <a:off x="4116413" y="1755025"/>
                            <a:ext cx="50749" cy="175247"/>
                          </a:xfrm>
                          <a:custGeom>
                            <a:avLst/>
                            <a:gdLst/>
                            <a:ahLst/>
                            <a:cxnLst/>
                            <a:rect l="0" t="0" r="0" b="0"/>
                            <a:pathLst>
                              <a:path w="50749" h="175247">
                                <a:moveTo>
                                  <a:pt x="0" y="0"/>
                                </a:moveTo>
                                <a:lnTo>
                                  <a:pt x="50749" y="0"/>
                                </a:lnTo>
                                <a:lnTo>
                                  <a:pt x="50749"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4629" name="Shape 54629"/>
                        <wps:cNvSpPr/>
                        <wps:spPr>
                          <a:xfrm>
                            <a:off x="1684287" y="1930273"/>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w:pict>
              <v:group w14:anchorId="5C3BF791" id="Group 49086" o:spid="_x0000_s1026" style="position:absolute;margin-left:60.85pt;margin-top:-113.5pt;width:453.6pt;height:165.8pt;z-index:-251646976" coordsize="57607,2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">
                <v:shape id="Shape 54536" o:spid="_x0000_s1027" style="position:absolute;left:7957;width:338;height:1752;visibility:visible;mso-wrap-style:square;v-text-anchor:top" coordsize="33731,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" path="m,l33731,r,175247l,175247,,e" fillcolor="#f4f3f2" stroked="f" strokeweight="0">
                  <v:stroke miterlimit="83231f" joinstyle="miter"/>
                  <v:path arrowok="t" textboxrect="0,0,33731,175247"/>
                </v:shape>
                <v:shape id="Shape 54537" o:spid="_x0000_s1028" style="position:absolute;top:5282;width:57607;height:1753;visibility:visible;mso-wrap-style:square;v-text-anchor:top" coordsize="576072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" path="m,l5760720,r,175247l,175247,,e" fillcolor="#e7e6e6" stroked="f" strokeweight="0">
                  <v:stroke miterlimit="83231f" joinstyle="miter"/>
                  <v:path arrowok="t" textboxrect="0,0,5760720,175247"/>
                </v:shape>
                <v:shape id="Shape 54538" o:spid="_x0000_s1029" style="position:absolute;top:7035;width:4232;height:1752;visibility:visible;mso-wrap-style:square;v-text-anchor:top" coordsize="423266,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" path="m,l423266,r,175247l,175247,,e" fillcolor="#fdfdfd" stroked="f" strokeweight="0">
                  <v:stroke miterlimit="83231f" joinstyle="miter"/>
                  <v:path arrowok="t" textboxrect="0,0,423266,175247"/>
                </v:shape>
                <v:shape id="Shape 54539" o:spid="_x0000_s1030" style="position:absolute;left:4232;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" path="m,l38100,r,175247l,175247,,e" fillcolor="#fdfdfd" stroked="f" strokeweight="0">
                  <v:stroke miterlimit="83231f" joinstyle="miter"/>
                  <v:path arrowok="t" textboxrect="0,0,38100,175247"/>
                </v:shape>
                <v:shape id="Shape 54540" o:spid="_x0000_s1031" style="position:absolute;left:4632;top:7035;width:1438;height:1752;visibility:visible;mso-wrap-style:square;v-text-anchor:top" coordsize="14384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" path="m,l143840,r,175247l,175247,,e" fillcolor="#fdfdfd" stroked="f" strokeweight="0">
                  <v:stroke miterlimit="83231f" joinstyle="miter"/>
                  <v:path arrowok="t" textboxrect="0,0,143840,175247"/>
                </v:shape>
                <v:shape id="Shape 54541" o:spid="_x0000_s1032" style="position:absolute;left:6070;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" path="m,l38100,r,175247l,175247,,e" fillcolor="#fdfdfd" stroked="f" strokeweight="0">
                  <v:stroke miterlimit="83231f" joinstyle="miter"/>
                  <v:path arrowok="t" textboxrect="0,0,38100,175247"/>
                </v:shape>
                <v:shape id="Shape 54542" o:spid="_x0000_s1033" style="position:absolute;left:6470;top:7035;width:3555;height:1752;visibility:visible;mso-wrap-style:square;v-text-anchor:top" coordsize="355473,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" path="m,l355473,r,175247l,175247,,e" fillcolor="#fdfdfd" stroked="f" strokeweight="0">
                  <v:stroke miterlimit="83231f" joinstyle="miter"/>
                  <v:path arrowok="t" textboxrect="0,0,355473,175247"/>
                </v:shape>
                <v:shape id="Shape 54543" o:spid="_x0000_s1034" style="position:absolute;left:10025;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" path="m,l38100,r,175247l,175247,,e" fillcolor="#fdfdfd" stroked="f" strokeweight="0">
                  <v:stroke miterlimit="83231f" joinstyle="miter"/>
                  <v:path arrowok="t" textboxrect="0,0,38100,175247"/>
                </v:shape>
                <v:shape id="Shape 54544" o:spid="_x0000_s1035" style="position:absolute;left:10424;top:7035;width:6176;height:1752;visibility:visible;mso-wrap-style:square;v-text-anchor:top" coordsize="617563,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" path="m,l617563,r,175247l,175247,,e" fillcolor="#fdfdfd" stroked="f" strokeweight="0">
                  <v:stroke miterlimit="83231f" joinstyle="miter"/>
                  <v:path arrowok="t" textboxrect="0,0,617563,175247"/>
                </v:shape>
                <v:shape id="Shape 54545" o:spid="_x0000_s1036" style="position:absolute;left:16600;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" path="m,l38100,r,175247l,175247,,e" fillcolor="#fdfdfd" stroked="f" strokeweight="0">
                  <v:stroke miterlimit="83231f" joinstyle="miter"/>
                  <v:path arrowok="t" textboxrect="0,0,38100,175247"/>
                </v:shape>
                <v:shape id="Shape 54546" o:spid="_x0000_s1037" style="position:absolute;left:17000;top:7035;width:4063;height:1752;visibility:visible;mso-wrap-style:square;v-text-anchor:top" coordsize="406375,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" path="m,l406375,r,175247l,175247,,e" fillcolor="#fdfdfd" stroked="f" strokeweight="0">
                  <v:stroke miterlimit="83231f" joinstyle="miter"/>
                  <v:path arrowok="t" textboxrect="0,0,406375,175247"/>
                </v:shape>
                <v:shape id="Shape 54547" o:spid="_x0000_s1038" style="position:absolute;left:21063;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" path="m,l38100,r,175247l,175247,,e" fillcolor="#fdfdfd" stroked="f" strokeweight="0">
                  <v:stroke miterlimit="83231f" joinstyle="miter"/>
                  <v:path arrowok="t" textboxrect="0,0,38100,175247"/>
                </v:shape>
                <v:shape id="Shape 54548" o:spid="_x0000_s1039" style="position:absolute;left:21463;top:7035;width:4062;height:1752;visibility:visible;mso-wrap-style:square;v-text-anchor:top" coordsize="406222,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" path="m,l406222,r,175247l,175247,,e" fillcolor="#fdfdfd" stroked="f" strokeweight="0">
                  <v:stroke miterlimit="83231f" joinstyle="miter"/>
                  <v:path arrowok="t" textboxrect="0,0,406222,175247"/>
                </v:shape>
                <v:shape id="Shape 54549" o:spid="_x0000_s1040" style="position:absolute;left:25525;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" path="m,l38100,r,175247l,175247,,e" fillcolor="#fdfdfd" stroked="f" strokeweight="0">
                  <v:stroke miterlimit="83231f" joinstyle="miter"/>
                  <v:path arrowok="t" textboxrect="0,0,38100,175247"/>
                </v:shape>
                <v:shape id="Shape 54550" o:spid="_x0000_s1041" style="position:absolute;left:25925;top:7035;width:3638;height:1752;visibility:visible;mso-wrap-style:square;v-text-anchor:top" coordsize="363804,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" path="m,l363804,r,175247l,175247,,e" fillcolor="#fdfdfd" stroked="f" strokeweight="0">
                  <v:stroke miterlimit="83231f" joinstyle="miter"/>
                  <v:path arrowok="t" textboxrect="0,0,363804,175247"/>
                </v:shape>
                <v:shape id="Shape 54551" o:spid="_x0000_s1042" style="position:absolute;left:29563;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" path="m,l38100,r,175247l,175247,,e" fillcolor="#fdfdfd" stroked="f" strokeweight="0">
                  <v:stroke miterlimit="83231f" joinstyle="miter"/>
                  <v:path arrowok="t" textboxrect="0,0,38100,175247"/>
                </v:shape>
                <v:shape id="Shape 54552" o:spid="_x0000_s1043" style="position:absolute;left:29963;top:7035;width:1438;height:1752;visibility:visible;mso-wrap-style:square;v-text-anchor:top" coordsize="14384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" path="m,l143840,r,175247l,175247,,e" fillcolor="#fdfdfd" stroked="f" strokeweight="0">
                  <v:stroke miterlimit="83231f" joinstyle="miter"/>
                  <v:path arrowok="t" textboxrect="0,0,143840,175247"/>
                </v:shape>
                <v:shape id="Shape 54553" o:spid="_x0000_s1044" style="position:absolute;left:31401;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" path="m,l38100,r,175247l,175247,,e" fillcolor="#fdfdfd" stroked="f" strokeweight="0">
                  <v:stroke miterlimit="83231f" joinstyle="miter"/>
                  <v:path arrowok="t" textboxrect="0,0,38100,175247"/>
                </v:shape>
                <v:shape id="Shape 54554" o:spid="_x0000_s1045" style="position:absolute;left:31801;top:7035;width:4063;height:1752;visibility:visible;mso-wrap-style:square;v-text-anchor:top" coordsize="406375,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" path="m,l406375,r,175247l,175247,,e" fillcolor="#fdfdfd" stroked="f" strokeweight="0">
                  <v:stroke miterlimit="83231f" joinstyle="miter"/>
                  <v:path arrowok="t" textboxrect="0,0,406375,175247"/>
                </v:shape>
                <v:shape id="Shape 54555" o:spid="_x0000_s1046" style="position:absolute;left:35864;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" path="m,l38100,r,175247l,175247,,e" fillcolor="#fdfdfd" stroked="f" strokeweight="0">
                  <v:stroke miterlimit="83231f" joinstyle="miter"/>
                  <v:path arrowok="t" textboxrect="0,0,38100,175247"/>
                </v:shape>
                <v:shape id="Shape 54556" o:spid="_x0000_s1047" style="position:absolute;left:36264;top:7035;width:3386;height:1752;visibility:visible;mso-wrap-style:square;v-text-anchor:top" coordsize="338582,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" path="m,l338582,r,175247l,175247,,e" fillcolor="#fdfdfd" stroked="f" strokeweight="0">
                  <v:stroke miterlimit="83231f" joinstyle="miter"/>
                  <v:path arrowok="t" textboxrect="0,0,338582,175247"/>
                </v:shape>
                <v:shape id="Shape 54557" o:spid="_x0000_s1048" style="position:absolute;left:39650;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" path="m,l38100,r,175247l,175247,,e" fillcolor="#fdfdfd" stroked="f" strokeweight="0">
                  <v:stroke miterlimit="83231f" joinstyle="miter"/>
                  <v:path arrowok="t" textboxrect="0,0,38100,175247"/>
                </v:shape>
                <v:shape id="Shape 54558" o:spid="_x0000_s1049" style="position:absolute;left:40050;top:7035;width:3638;height:1752;visibility:visible;mso-wrap-style:square;v-text-anchor:top" coordsize="363804,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" path="m,l363804,r,175247l,175247,,e" fillcolor="#fdfdfd" stroked="f" strokeweight="0">
                  <v:stroke miterlimit="83231f" joinstyle="miter"/>
                  <v:path arrowok="t" textboxrect="0,0,363804,175247"/>
                </v:shape>
                <v:shape id="Shape 54559" o:spid="_x0000_s1050" style="position:absolute;left:43688;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" path="m,l38100,r,175247l,175247,,e" fillcolor="#fdfdfd" stroked="f" strokeweight="0">
                  <v:stroke miterlimit="83231f" joinstyle="miter"/>
                  <v:path arrowok="t" textboxrect="0,0,38100,175247"/>
                </v:shape>
                <v:shape id="Shape 54560" o:spid="_x0000_s1051" style="position:absolute;left:44087;top:7035;width:8550;height:1752;visibility:visible;mso-wrap-style:square;v-text-anchor:top" coordsize="85493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" path="m,l854939,r,175247l,175247,,e" fillcolor="#fdfdfd" stroked="f" strokeweight="0">
                  <v:stroke miterlimit="83231f" joinstyle="miter"/>
                  <v:path arrowok="t" textboxrect="0,0,854939,175247"/>
                </v:shape>
                <v:shape id="Shape 54561" o:spid="_x0000_s1052" style="position:absolute;left:52637;top:703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" path="m,l38100,r,175247l,175247,,e" fillcolor="#fdfdfd" stroked="f" strokeweight="0">
                  <v:stroke miterlimit="83231f" joinstyle="miter"/>
                  <v:path arrowok="t" textboxrect="0,0,38100,175247"/>
                </v:shape>
                <v:shape id="Shape 54562" o:spid="_x0000_s1053" style="position:absolute;left:53036;top:7035;width:4570;height:1752;visibility:visible;mso-wrap-style:square;v-text-anchor:top" coordsize="456971,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" path="m,l456971,r,175247l,175247,,e" fillcolor="#fdfdfd" stroked="f" strokeweight="0">
                  <v:stroke miterlimit="83231f" joinstyle="miter"/>
                  <v:path arrowok="t" textboxrect="0,0,456971,175247"/>
                </v:shape>
                <v:shape id="Shape 54563" o:spid="_x0000_s1054" style="position:absolute;top:8787;width:1438;height:1753;visibility:visible;mso-wrap-style:square;v-text-anchor:top" coordsize="14384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" path="m,l143840,r,175247l,175247,,e" fillcolor="#fdfdfd" stroked="f" strokeweight="0">
                  <v:stroke miterlimit="83231f" joinstyle="miter"/>
                  <v:path arrowok="t" textboxrect="0,0,143840,175247"/>
                </v:shape>
                <v:shape id="Shape 54564" o:spid="_x0000_s1055" style="position:absolute;left:1438;top:878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" path="m,l38100,r,175247l,175247,,e" fillcolor="#fdfdfd" stroked="f" strokeweight="0">
                  <v:stroke miterlimit="83231f" joinstyle="miter"/>
                  <v:path arrowok="t" textboxrect="0,0,38100,175247"/>
                </v:shape>
                <v:shape id="Shape 54565" o:spid="_x0000_s1056" style="position:absolute;left:2544;top:8787;width:2962;height:1753;visibility:visible;mso-wrap-style:square;v-text-anchor:top" coordsize="296164,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" path="m,l296164,r,175247l,175247,,e" fillcolor="#fdfdfd" stroked="f" strokeweight="0">
                  <v:stroke miterlimit="83231f" joinstyle="miter"/>
                  <v:path arrowok="t" textboxrect="0,0,296164,175247"/>
                </v:shape>
                <v:shape id="Shape 54566" o:spid="_x0000_s1057" style="position:absolute;left:5506;top:878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" path="m,l38100,r,175247l,175247,,e" fillcolor="#fdfdfd" stroked="f" strokeweight="0">
                  <v:stroke miterlimit="83231f" joinstyle="miter"/>
                  <v:path arrowok="t" textboxrect="0,0,38100,175247"/>
                </v:shape>
                <v:shape id="Shape 54567" o:spid="_x0000_s1058" style="position:absolute;left:6613;top:8787;width:2623;height:1753;visibility:visible;mso-wrap-style:square;v-text-anchor:top" coordsize="262382,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" path="m,l262382,r,175247l,175247,,e" fillcolor="#fdfdfd" stroked="f" strokeweight="0">
                  <v:stroke miterlimit="83231f" joinstyle="miter"/>
                  <v:path arrowok="t" textboxrect="0,0,262382,175247"/>
                </v:shape>
                <v:shape id="Shape 54568" o:spid="_x0000_s1059" style="position:absolute;left:9236;top:878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" path="m,l38100,r,175247l,175247,,e" fillcolor="#fdfdfd" stroked="f" strokeweight="0">
                  <v:stroke miterlimit="83231f" joinstyle="miter"/>
                  <v:path arrowok="t" textboxrect="0,0,38100,175247"/>
                </v:shape>
                <v:shape id="Shape 54569" o:spid="_x0000_s1060" style="position:absolute;left:10343;top:8787;width:9988;height:1753;visibility:visible;mso-wrap-style:square;v-text-anchor:top" coordsize="998792,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" path="m,l998792,r,175247l,175247,,e" fillcolor="#fdfdfd" stroked="f" strokeweight="0">
                  <v:stroke miterlimit="83231f" joinstyle="miter"/>
                  <v:path arrowok="t" textboxrect="0,0,998792,175247"/>
                </v:shape>
                <v:shape id="Shape 54570" o:spid="_x0000_s1061" style="position:absolute;left:20331;top:878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" path="m,l38100,r,175247l,175247,,e" fillcolor="#fdfdfd" stroked="f" strokeweight="0">
                  <v:stroke miterlimit="83231f" joinstyle="miter"/>
                  <v:path arrowok="t" textboxrect="0,0,38100,175247"/>
                </v:shape>
                <v:shape id="Shape 54571" o:spid="_x0000_s1062" style="position:absolute;left:21437;top:8787;width:7279;height:1753;visibility:visible;mso-wrap-style:square;v-text-anchor:top" coordsize="72785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" path="m,l727850,r,175247l,175247,,e" fillcolor="#fdfdfd" stroked="f" strokeweight="0">
                  <v:stroke miterlimit="83231f" joinstyle="miter"/>
                  <v:path arrowok="t" textboxrect="0,0,727850,175247"/>
                </v:shape>
                <v:shape id="Shape 54572" o:spid="_x0000_s1063" style="position:absolute;left:28716;top:878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" path="m,l38100,r,175247l,175247,,e" fillcolor="#fdfdfd" stroked="f" strokeweight="0">
                  <v:stroke miterlimit="83231f" joinstyle="miter"/>
                  <v:path arrowok="t" textboxrect="0,0,38100,175247"/>
                </v:shape>
                <v:shape id="Shape 54573" o:spid="_x0000_s1064" style="position:absolute;left:29823;top:8787;width:1438;height:1753;visibility:visible;mso-wrap-style:square;v-text-anchor:top" coordsize="14384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" path="m,l143840,r,175247l,175247,,e" fillcolor="#fdfdfd" stroked="f" strokeweight="0">
                  <v:stroke miterlimit="83231f" joinstyle="miter"/>
                  <v:path arrowok="t" textboxrect="0,0,143840,175247"/>
                </v:shape>
                <v:shape id="Shape 54574" o:spid="_x0000_s1065" style="position:absolute;left:31261;top:878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" path="m,l38100,r,175247l,175247,,e" fillcolor="#fdfdfd" stroked="f" strokeweight="0">
                  <v:stroke miterlimit="83231f" joinstyle="miter"/>
                  <v:path arrowok="t" textboxrect="0,0,38100,175247"/>
                </v:shape>
                <v:shape id="Shape 54575" o:spid="_x0000_s1066" style="position:absolute;left:32367;top:8787;width:7789;height:1753;visibility:visible;mso-wrap-style:square;v-text-anchor:top" coordsize="778815,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" path="m,l778815,r,175247l,175247,,e" fillcolor="#fdfdfd" stroked="f" strokeweight="0">
                  <v:stroke miterlimit="83231f" joinstyle="miter"/>
                  <v:path arrowok="t" textboxrect="0,0,778815,175247"/>
                </v:shape>
                <v:shape id="Shape 54576" o:spid="_x0000_s1067" style="position:absolute;left:40156;top:878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" path="m,l38100,r,175247l,175247,,e" fillcolor="#fdfdfd" stroked="f" strokeweight="0">
                  <v:stroke miterlimit="83231f" joinstyle="miter"/>
                  <v:path arrowok="t" textboxrect="0,0,38100,175247"/>
                </v:shape>
                <v:shape id="Shape 54577" o:spid="_x0000_s1068" style="position:absolute;left:41262;top:8787;width:508;height:1753;visibility:visible;mso-wrap-style:square;v-text-anchor:top" coordsize="5074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" path="m,l50749,r,175247l,175247,,e" fillcolor="#fdfdfd" stroked="f" strokeweight="0">
                  <v:stroke miterlimit="83231f" joinstyle="miter"/>
                  <v:path arrowok="t" textboxrect="0,0,50749,175247"/>
                </v:shape>
                <v:shape id="Shape 54578" o:spid="_x0000_s1069" style="position:absolute;left:16842;top:10540;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" path="m,l38100,r,175247l,175247,,e" fillcolor="#fdfdfd" stroked="f" strokeweight="0">
                  <v:stroke miterlimit="83231f" joinstyle="miter"/>
                  <v:path arrowok="t" textboxrect="0,0,38100,175247"/>
                </v:shape>
                <v:shape id="Shape 54579" o:spid="_x0000_s1070" style="position:absolute;top:12292;width:57607;height:1753;visibility:visible;mso-wrap-style:square;v-text-anchor:top" coordsize="576072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" path="m,l5760720,r,175247l,175247,,e" fillcolor="#e7e6e6" stroked="f" strokeweight="0">
                  <v:stroke miterlimit="83231f" joinstyle="miter"/>
                  <v:path arrowok="t" textboxrect="0,0,5760720,175247"/>
                </v:shape>
                <v:shape id="Shape 54580" o:spid="_x0000_s1071" style="position:absolute;top:14045;width:4613;height:1752;visibility:visible;mso-wrap-style:square;v-text-anchor:top" coordsize="461366,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" path="m,l461366,r,175247l,175247,,e" fillcolor="#fdfdfd" stroked="f" strokeweight="0">
                  <v:stroke miterlimit="83231f" joinstyle="miter"/>
                  <v:path arrowok="t" textboxrect="0,0,461366,175247"/>
                </v:shape>
                <v:shape id="Shape 54581" o:spid="_x0000_s1072" style="position:absolute;left:4613;top:1404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" path="m,l38100,r,175247l,175247,,e" fillcolor="#fdfdfd" stroked="f" strokeweight="0">
                  <v:stroke miterlimit="83231f" joinstyle="miter"/>
                  <v:path arrowok="t" textboxrect="0,0,38100,175247"/>
                </v:shape>
                <v:shape id="Shape 54582" o:spid="_x0000_s1073" style="position:absolute;left:5238;top:14045;width:7490;height:1752;visibility:visible;mso-wrap-style:square;v-text-anchor:top" coordsize="749046,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" path="m,l749046,r,175247l,175247,,e" fillcolor="#fdfdfd" stroked="f" strokeweight="0">
                  <v:stroke miterlimit="83231f" joinstyle="miter"/>
                  <v:path arrowok="t" textboxrect="0,0,749046,175247"/>
                </v:shape>
                <v:shape id="Shape 54583" o:spid="_x0000_s1074" style="position:absolute;left:12728;top:1404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" path="m,l38100,r,175247l,175247,,e" fillcolor="#fdfdfd" stroked="f" strokeweight="0">
                  <v:stroke miterlimit="83231f" joinstyle="miter"/>
                  <v:path arrowok="t" textboxrect="0,0,38100,175247"/>
                </v:shape>
                <v:shape id="Shape 54584" o:spid="_x0000_s1075" style="position:absolute;left:13353;top:14045;width:7999;height:1752;visibility:visible;mso-wrap-style:square;v-text-anchor:top" coordsize="799948,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" path="m,l799948,r,175247l,175247,,e" fillcolor="#fdfdfd" stroked="f" strokeweight="0">
                  <v:stroke miterlimit="83231f" joinstyle="miter"/>
                  <v:path arrowok="t" textboxrect="0,0,799948,175247"/>
                </v:shape>
                <v:shape id="Shape 54585" o:spid="_x0000_s1076" style="position:absolute;left:21352;top:1404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" path="m,l38100,r,175247l,175247,,e" fillcolor="#fdfdfd" stroked="f" strokeweight="0">
                  <v:stroke miterlimit="83231f" joinstyle="miter"/>
                  <v:path arrowok="t" textboxrect="0,0,38100,175247"/>
                </v:shape>
                <v:shape id="Shape 54586" o:spid="_x0000_s1077" style="position:absolute;left:21977;top:14045;width:5248;height:1752;visibility:visible;mso-wrap-style:square;v-text-anchor:top" coordsize="52484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" path="m,l524840,r,175247l,175247,,e" fillcolor="#fdfdfd" stroked="f" strokeweight="0">
                  <v:stroke miterlimit="83231f" joinstyle="miter"/>
                  <v:path arrowok="t" textboxrect="0,0,524840,175247"/>
                </v:shape>
                <v:shape id="Shape 54587" o:spid="_x0000_s1078" style="position:absolute;left:27225;top:1404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" path="m,l38100,r,175247l,175247,,e" fillcolor="#fdfdfd" stroked="f" strokeweight="0">
                  <v:stroke miterlimit="83231f" joinstyle="miter"/>
                  <v:path arrowok="t" textboxrect="0,0,38100,175247"/>
                </v:shape>
                <v:shape id="Shape 54588" o:spid="_x0000_s1079" style="position:absolute;left:27850;top:14045;width:7576;height:1752;visibility:visible;mso-wrap-style:square;v-text-anchor:top" coordsize="757606,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" path="m,l757606,r,175247l,175247,,e" fillcolor="#fdfdfd" stroked="f" strokeweight="0">
                  <v:stroke miterlimit="83231f" joinstyle="miter"/>
                  <v:path arrowok="t" textboxrect="0,0,757606,175247"/>
                </v:shape>
                <v:shape id="Shape 54589" o:spid="_x0000_s1080" style="position:absolute;left:35426;top:1404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" path="m,l38100,r,175247l,175247,,e" fillcolor="#fdfdfd" stroked="f" strokeweight="0">
                  <v:stroke miterlimit="83231f" joinstyle="miter"/>
                  <v:path arrowok="t" textboxrect="0,0,38100,175247"/>
                </v:shape>
                <v:shape id="Shape 54590" o:spid="_x0000_s1081" style="position:absolute;left:36050;top:14045;width:7748;height:1752;visibility:visible;mso-wrap-style:square;v-text-anchor:top" coordsize="774725,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" path="m,l774725,r,175247l,175247,,e" fillcolor="#fdfdfd" stroked="f" strokeweight="0">
                  <v:stroke miterlimit="83231f" joinstyle="miter"/>
                  <v:path arrowok="t" textboxrect="0,0,774725,175247"/>
                </v:shape>
                <v:shape id="Shape 54591" o:spid="_x0000_s1082" style="position:absolute;left:43798;top:1404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" path="m,l38100,r,175247l,175247,,e" fillcolor="#fdfdfd" stroked="f" strokeweight="0">
                  <v:stroke miterlimit="83231f" joinstyle="miter"/>
                  <v:path arrowok="t" textboxrect="0,0,38100,175247"/>
                </v:shape>
                <v:shape id="Shape 54592" o:spid="_x0000_s1083" style="position:absolute;left:44422;top:14045;width:1439;height:1752;visibility:visible;mso-wrap-style:square;v-text-anchor:top" coordsize="14384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" path="m,l143840,r,175247l,175247,,e" fillcolor="#fdfdfd" stroked="f" strokeweight="0">
                  <v:stroke miterlimit="83231f" joinstyle="miter"/>
                  <v:path arrowok="t" textboxrect="0,0,143840,175247"/>
                </v:shape>
                <v:shape id="Shape 54593" o:spid="_x0000_s1084" style="position:absolute;left:45861;top:1404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" path="m,l38100,r,175247l,175247,,e" fillcolor="#fdfdfd" stroked="f" strokeweight="0">
                  <v:stroke miterlimit="83231f" joinstyle="miter"/>
                  <v:path arrowok="t" textboxrect="0,0,38100,175247"/>
                </v:shape>
                <v:shape id="Shape 54594" o:spid="_x0000_s1085" style="position:absolute;left:46485;top:14045;width:5249;height:1752;visibility:visible;mso-wrap-style:square;v-text-anchor:top" coordsize="52484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" path="m,l524840,r,175247l,175247,,e" fillcolor="#fdfdfd" stroked="f" strokeweight="0">
                  <v:stroke miterlimit="83231f" joinstyle="miter"/>
                  <v:path arrowok="t" textboxrect="0,0,524840,175247"/>
                </v:shape>
                <v:shape id="Shape 54595" o:spid="_x0000_s1086" style="position:absolute;left:51734;top:1404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" path="m,l38100,r,175247l,175247,,e" fillcolor="#fdfdfd" stroked="f" strokeweight="0">
                  <v:stroke miterlimit="83231f" joinstyle="miter"/>
                  <v:path arrowok="t" textboxrect="0,0,38100,175247"/>
                </v:shape>
                <v:shape id="Shape 54596" o:spid="_x0000_s1087" style="position:absolute;left:52358;top:14045;width:5248;height:1752;visibility:visible;mso-wrap-style:square;v-text-anchor:top" coordsize="524764,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" path="m,l524764,r,175247l,175247,,e" fillcolor="#fdfdfd" stroked="f" strokeweight="0">
                  <v:stroke miterlimit="83231f" joinstyle="miter"/>
                  <v:path arrowok="t" textboxrect="0,0,524764,175247"/>
                </v:shape>
                <v:shape id="Shape 54597" o:spid="_x0000_s1088" style="position:absolute;top:15797;width:7280;height:1753;visibility:visible;mso-wrap-style:square;v-text-anchor:top" coordsize="728066,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" path="m,l728066,r,175247l,175247,,e" fillcolor="#fdfdfd" stroked="f" strokeweight="0">
                  <v:stroke miterlimit="83231f" joinstyle="miter"/>
                  <v:path arrowok="t" textboxrect="0,0,728066,175247"/>
                </v:shape>
                <v:shape id="Shape 54598" o:spid="_x0000_s1089" style="position:absolute;left:7280;top:1579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" path="m,l38100,r,175247l,175247,,e" fillcolor="#fdfdfd" stroked="f" strokeweight="0">
                  <v:stroke miterlimit="83231f" joinstyle="miter"/>
                  <v:path arrowok="t" textboxrect="0,0,38100,175247"/>
                </v:shape>
                <v:shape id="Shape 54599" o:spid="_x0000_s1090" style="position:absolute;left:7761;top:15797;width:5500;height:1753;visibility:visible;mso-wrap-style:square;v-text-anchor:top" coordsize="54999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" path="m,l549999,r,175247l,175247,,e" fillcolor="#fdfdfd" stroked="f" strokeweight="0">
                  <v:stroke miterlimit="83231f" joinstyle="miter"/>
                  <v:path arrowok="t" textboxrect="0,0,549999,175247"/>
                </v:shape>
                <v:shape id="Shape 54600" o:spid="_x0000_s1091" style="position:absolute;left:13261;top:1579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" path="m,l38100,r,175247l,175247,,e" fillcolor="#fdfdfd" stroked="f" strokeweight="0">
                  <v:stroke miterlimit="83231f" joinstyle="miter"/>
                  <v:path arrowok="t" textboxrect="0,0,38100,175247"/>
                </v:shape>
                <v:shape id="Shape 54601" o:spid="_x0000_s1092" style="position:absolute;left:13742;top:15797;width:7193;height:1753;visibility:visible;mso-wrap-style:square;v-text-anchor:top" coordsize="719366,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" path="m,l719366,r,175247l,175247,,e" fillcolor="#fdfdfd" stroked="f" strokeweight="0">
                  <v:stroke miterlimit="83231f" joinstyle="miter"/>
                  <v:path arrowok="t" textboxrect="0,0,719366,175247"/>
                </v:shape>
                <v:shape id="Shape 54602" o:spid="_x0000_s1093" style="position:absolute;left:20935;top:1579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" path="m,l38100,r,175247l,175247,,e" fillcolor="#fdfdfd" stroked="f" strokeweight="0">
                  <v:stroke miterlimit="83231f" joinstyle="miter"/>
                  <v:path arrowok="t" textboxrect="0,0,38100,175247"/>
                </v:shape>
                <v:shape id="Shape 54603" o:spid="_x0000_s1094" style="position:absolute;left:21416;top:15797;width:1524;height:1753;visibility:visible;mso-wrap-style:square;v-text-anchor:top" coordsize="152324,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" path="m,l152324,r,175247l,175247,,e" fillcolor="#fdfdfd" stroked="f" strokeweight="0">
                  <v:stroke miterlimit="83231f" joinstyle="miter"/>
                  <v:path arrowok="t" textboxrect="0,0,152324,175247"/>
                </v:shape>
                <v:shape id="Shape 54604" o:spid="_x0000_s1095" style="position:absolute;left:22940;top:1579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" path="m,l38100,r,175247l,175247,,e" fillcolor="#fdfdfd" stroked="f" strokeweight="0">
                  <v:stroke miterlimit="83231f" joinstyle="miter"/>
                  <v:path arrowok="t" textboxrect="0,0,38100,175247"/>
                </v:shape>
                <v:shape id="Shape 54605" o:spid="_x0000_s1096" style="position:absolute;left:23420;top:15797;width:2879;height:1753;visibility:visible;mso-wrap-style:square;v-text-anchor:top" coordsize="28790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" path="m,l287909,r,175247l,175247,,e" fillcolor="#fdfdfd" stroked="f" strokeweight="0">
                  <v:stroke miterlimit="83231f" joinstyle="miter"/>
                  <v:path arrowok="t" textboxrect="0,0,287909,175247"/>
                </v:shape>
                <v:shape id="Shape 54606" o:spid="_x0000_s1097" style="position:absolute;left:26299;top:1579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" path="m,l38100,r,175247l,175247,,e" fillcolor="#fdfdfd" stroked="f" strokeweight="0">
                  <v:stroke miterlimit="83231f" joinstyle="miter"/>
                  <v:path arrowok="t" textboxrect="0,0,38100,175247"/>
                </v:shape>
                <v:shape id="Shape 54607" o:spid="_x0000_s1098" style="position:absolute;left:26780;top:15797;width:5417;height:1753;visibility:visible;mso-wrap-style:square;v-text-anchor:top" coordsize="541655,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" path="m,l541655,r,175247l,175247,,e" fillcolor="#fdfdfd" stroked="f" strokeweight="0">
                  <v:stroke miterlimit="83231f" joinstyle="miter"/>
                  <v:path arrowok="t" textboxrect="0,0,541655,175247"/>
                </v:shape>
                <v:shape id="Shape 54608" o:spid="_x0000_s1099" style="position:absolute;left:32197;top:1579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" path="m,l38100,r,175247l,175247,,e" fillcolor="#fdfdfd" stroked="f" strokeweight="0">
                  <v:stroke miterlimit="83231f" joinstyle="miter"/>
                  <v:path arrowok="t" textboxrect="0,0,38100,175247"/>
                </v:shape>
                <v:shape id="Shape 54609" o:spid="_x0000_s1100" style="position:absolute;left:32678;top:15797;width:8926;height:1753;visibility:visible;mso-wrap-style:square;v-text-anchor:top" coordsize="89267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" path="m,l892670,r,175247l,175247,,e" fillcolor="#fdfdfd" stroked="f" strokeweight="0">
                  <v:stroke miterlimit="83231f" joinstyle="miter"/>
                  <v:path arrowok="t" textboxrect="0,0,892670,175247"/>
                </v:shape>
                <v:shape id="Shape 54610" o:spid="_x0000_s1101" style="position:absolute;left:41604;top:1579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" path="m,l38100,r,175247l,175247,,e" fillcolor="#fdfdfd" stroked="f" strokeweight="0">
                  <v:stroke miterlimit="83231f" joinstyle="miter"/>
                  <v:path arrowok="t" textboxrect="0,0,38100,175247"/>
                </v:shape>
                <v:shape id="Shape 54611" o:spid="_x0000_s1102" style="position:absolute;left:42085;top:15797;width:3557;height:1753;visibility:visible;mso-wrap-style:square;v-text-anchor:top" coordsize="355702,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" path="m,l355702,r,175247l,175247,,e" fillcolor="#fdfdfd" stroked="f" strokeweight="0">
                  <v:stroke miterlimit="83231f" joinstyle="miter"/>
                  <v:path arrowok="t" textboxrect="0,0,355702,175247"/>
                </v:shape>
                <v:shape id="Shape 54612" o:spid="_x0000_s1103" style="position:absolute;left:45642;top:1579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" path="m,l38100,r,175247l,175247,,e" fillcolor="#fdfdfd" stroked="f" strokeweight="0">
                  <v:stroke miterlimit="83231f" joinstyle="miter"/>
                  <v:path arrowok="t" textboxrect="0,0,38100,175247"/>
                </v:shape>
                <v:shape id="Shape 54613" o:spid="_x0000_s1104" style="position:absolute;left:46123;top:15797;width:6007;height:1753;visibility:visible;mso-wrap-style:square;v-text-anchor:top" coordsize="600748,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" path="m,l600748,r,175247l,175247,,e" fillcolor="#fdfdfd" stroked="f" strokeweight="0">
                  <v:stroke miterlimit="83231f" joinstyle="miter"/>
                  <v:path arrowok="t" textboxrect="0,0,600748,175247"/>
                </v:shape>
                <v:shape id="Shape 54614" o:spid="_x0000_s1105" style="position:absolute;left:52130;top:15797;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" path="m,l38100,r,175247l,175247,,e" fillcolor="#fdfdfd" stroked="f" strokeweight="0">
                  <v:stroke miterlimit="83231f" joinstyle="miter"/>
                  <v:path arrowok="t" textboxrect="0,0,38100,175247"/>
                </v:shape>
                <v:shape id="Shape 54615" o:spid="_x0000_s1106" style="position:absolute;left:52611;top:15797;width:4995;height:1753;visibility:visible;mso-wrap-style:square;v-text-anchor:top" coordsize="499465,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" path="m,l499465,r,175247l,175247,,e" fillcolor="#fdfdfd" stroked="f" strokeweight="0">
                  <v:stroke miterlimit="83231f" joinstyle="miter"/>
                  <v:path arrowok="t" textboxrect="0,0,499465,175247"/>
                </v:shape>
                <v:shape id="Shape 54616" o:spid="_x0000_s1107" style="position:absolute;top:17550;width:9734;height:1752;visibility:visible;mso-wrap-style:square;v-text-anchor:top" coordsize="973404,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" path="m,l973404,r,175247l,175247,,e" fillcolor="#fdfdfd" stroked="f" strokeweight="0">
                  <v:stroke miterlimit="83231f" joinstyle="miter"/>
                  <v:path arrowok="t" textboxrect="0,0,973404,175247"/>
                </v:shape>
                <v:shape id="Shape 54617" o:spid="_x0000_s1108" style="position:absolute;left:9734;top:17550;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" path="m,l38100,r,175247l,175247,,e" fillcolor="#fdfdfd" stroked="f" strokeweight="0">
                  <v:stroke miterlimit="83231f" joinstyle="miter"/>
                  <v:path arrowok="t" textboxrect="0,0,38100,175247"/>
                </v:shape>
                <v:shape id="Shape 54618" o:spid="_x0000_s1109" style="position:absolute;left:10938;top:17550;width:7702;height:1752;visibility:visible;mso-wrap-style:square;v-text-anchor:top" coordsize="770115,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" path="m,l770115,r,175247l,175247,,e" fillcolor="#fdfdfd" stroked="f" strokeweight="0">
                  <v:stroke miterlimit="83231f" joinstyle="miter"/>
                  <v:path arrowok="t" textboxrect="0,0,770115,175247"/>
                </v:shape>
                <v:shape id="Shape 54619" o:spid="_x0000_s1110" style="position:absolute;left:18640;top:17550;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" path="m,l38100,r,175247l,175247,,e" fillcolor="#fdfdfd" stroked="f" strokeweight="0">
                  <v:stroke miterlimit="83231f" joinstyle="miter"/>
                  <v:path arrowok="t" textboxrect="0,0,38100,175247"/>
                </v:shape>
                <v:shape id="Shape 54620" o:spid="_x0000_s1111" style="position:absolute;left:19844;top:17550;width:1439;height:1752;visibility:visible;mso-wrap-style:square;v-text-anchor:top" coordsize="14384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" path="m,l143840,r,175247l,175247,,e" fillcolor="#fdfdfd" stroked="f" strokeweight="0">
                  <v:stroke miterlimit="83231f" joinstyle="miter"/>
                  <v:path arrowok="t" textboxrect="0,0,143840,175247"/>
                </v:shape>
                <v:shape id="Shape 54621" o:spid="_x0000_s1112" style="position:absolute;left:21283;top:17550;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" path="m,l38100,r,175247l,175247,,e" fillcolor="#fdfdfd" stroked="f" strokeweight="0">
                  <v:stroke miterlimit="83231f" joinstyle="miter"/>
                  <v:path arrowok="t" textboxrect="0,0,38100,175247"/>
                </v:shape>
                <v:shape id="Shape 54622" o:spid="_x0000_s1113" style="position:absolute;left:22488;top:17550;width:2538;height:1752;visibility:visible;mso-wrap-style:square;v-text-anchor:top" coordsize="253822,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" path="m,l253822,r,175247l,175247,,e" fillcolor="#fdfdfd" stroked="f" strokeweight="0">
                  <v:stroke miterlimit="83231f" joinstyle="miter"/>
                  <v:path arrowok="t" textboxrect="0,0,253822,175247"/>
                </v:shape>
                <v:shape id="Shape 54623" o:spid="_x0000_s1114" style="position:absolute;left:25026;top:17550;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" path="m,l38100,r,175247l,175247,,e" fillcolor="#fdfdfd" stroked="f" strokeweight="0">
                  <v:stroke miterlimit="83231f" joinstyle="miter"/>
                  <v:path arrowok="t" textboxrect="0,0,38100,175247"/>
                </v:shape>
                <v:shape id="Shape 54624" o:spid="_x0000_s1115" style="position:absolute;left:26231;top:17550;width:5077;height:1752;visibility:visible;mso-wrap-style:square;v-text-anchor:top" coordsize="507733,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" path="m,l507733,r,175247l,175247,,e" fillcolor="#fdfdfd" stroked="f" strokeweight="0">
                  <v:stroke miterlimit="83231f" joinstyle="miter"/>
                  <v:path arrowok="t" textboxrect="0,0,507733,175247"/>
                </v:shape>
                <v:shape id="Shape 54625" o:spid="_x0000_s1116" style="position:absolute;left:31308;top:17550;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" path="m,l38100,r,175247l,175247,,e" fillcolor="#fdfdfd" stroked="f" strokeweight="0">
                  <v:stroke miterlimit="83231f" joinstyle="miter"/>
                  <v:path arrowok="t" textboxrect="0,0,38100,175247"/>
                </v:shape>
                <v:shape id="Shape 54626" o:spid="_x0000_s1117" style="position:absolute;left:32513;top:17550;width:7446;height:1752;visibility:visible;mso-wrap-style:square;v-text-anchor:top" coordsize="744588,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" path="m,l744588,r,175247l,175247,,e" fillcolor="#fdfdfd" stroked="f" strokeweight="0">
                  <v:stroke miterlimit="83231f" joinstyle="miter"/>
                  <v:path arrowok="t" textboxrect="0,0,744588,175247"/>
                </v:shape>
                <v:shape id="Shape 54627" o:spid="_x0000_s1118" style="position:absolute;left:39959;top:17550;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" path="m,l38100,r,175247l,175247,,e" fillcolor="#fdfdfd" stroked="f" strokeweight="0">
                  <v:stroke miterlimit="83231f" joinstyle="miter"/>
                  <v:path arrowok="t" textboxrect="0,0,38100,175247"/>
                </v:shape>
                <v:shape id="Shape 54628" o:spid="_x0000_s1119" style="position:absolute;left:41164;top:17550;width:507;height:1752;visibility:visible;mso-wrap-style:square;v-text-anchor:top" coordsize="5074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" path="m,l50749,r,175247l,175247,,e" fillcolor="#fdfdfd" stroked="f" strokeweight="0">
                  <v:stroke miterlimit="83231f" joinstyle="miter"/>
                  <v:path arrowok="t" textboxrect="0,0,50749,175247"/>
                </v:shape>
                <v:shape id="Shape 54629" o:spid="_x0000_s1120" style="position:absolute;left:16842;top:19302;width:381;height:1753;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" path="m,l38100,r,175247l,175247,,e" fillcolor="#fdfdfd" stroked="f" strokeweight="0">
                  <v:stroke miterlimit="83231f" joinstyle="miter"/>
                  <v:path arrowok="t" textboxrect="0,0,38100,175247"/>
                </v:shape>
              </v:group>
            </w:pict>
          </mc:Fallback>
        </mc:AlternateContent>
      </w:r>
      <w:r>
        <w:t xml:space="preserve">Elastik, elastomerik, </w:t>
      </w:r>
      <w:proofErr w:type="spellStart"/>
      <w:r>
        <w:t>elastoplastik</w:t>
      </w:r>
      <w:proofErr w:type="spellEnd"/>
      <w:r>
        <w:t xml:space="preserve">, doğrusal </w:t>
      </w:r>
      <w:proofErr w:type="spellStart"/>
      <w:r>
        <w:t>viscoelastik</w:t>
      </w:r>
      <w:proofErr w:type="spellEnd"/>
      <w:r>
        <w:t xml:space="preserve">, </w:t>
      </w:r>
      <w:proofErr w:type="spellStart"/>
      <w:proofErr w:type="gramStart"/>
      <w:r>
        <w:t>viskoplastik</w:t>
      </w:r>
      <w:proofErr w:type="spellEnd"/>
      <w:r>
        <w:t>,</w:t>
      </w:r>
      <w:proofErr w:type="gramEnd"/>
      <w:r>
        <w:t xml:space="preserve"> ve doğrusal olmayan </w:t>
      </w:r>
      <w:proofErr w:type="spellStart"/>
      <w:r>
        <w:t>viskoelastik</w:t>
      </w:r>
      <w:proofErr w:type="spellEnd"/>
      <w:r>
        <w:t xml:space="preserve"> malzeme davranışları ile ilgili modeller incelenecektir. Sonlu elemanlar yöntemi formülasyonları uygulanacak ve bazı örnekler çözülecektir (uygulamalar FORTRAN programı ile yapılmaktadır).</w:t>
      </w:r>
    </w:p>
    <w:p w14:paraId="7E44A539" w14:textId="77777777" w:rsidR="003976B5" w:rsidRDefault="00C05890" w:rsidP="003F00E5">
      <w:pPr>
        <w:pStyle w:val="Balk2"/>
        <w:shd w:val="clear" w:color="auto" w:fill="E7E6E6"/>
        <w:spacing w:after="0" w:line="259" w:lineRule="auto"/>
        <w:ind w:left="1212" w:right="1500"/>
      </w:pPr>
      <w:r>
        <w:rPr>
          <w:shd w:val="clear" w:color="auto" w:fill="auto"/>
        </w:rPr>
        <w:t xml:space="preserve">İNŞ </w:t>
      </w:r>
      <w:proofErr w:type="gramStart"/>
      <w:r>
        <w:rPr>
          <w:shd w:val="clear" w:color="auto" w:fill="auto"/>
        </w:rPr>
        <w:t>673  Elastik</w:t>
      </w:r>
      <w:proofErr w:type="gramEnd"/>
      <w:r>
        <w:rPr>
          <w:shd w:val="clear" w:color="auto" w:fill="auto"/>
        </w:rPr>
        <w:t xml:space="preserve"> Stabilite                                                                                             (3 0 3)</w:t>
      </w:r>
    </w:p>
    <w:p w14:paraId="2A83692E" w14:textId="77777777" w:rsidR="003976B5" w:rsidRDefault="00C05890">
      <w:pPr>
        <w:spacing w:after="447"/>
        <w:ind w:left="1212" w:right="1403"/>
      </w:pPr>
      <w:r>
        <w:t>Stabilite kavramının irdelenmesi, kiriş, kolon ve kiriş-kolon gibi yapı elemanlarında stabilite kabullerinin incelenmesi ve uygulamalarının yapılması</w:t>
      </w:r>
    </w:p>
    <w:p w14:paraId="0E66CBBA" w14:textId="77777777" w:rsidR="003976B5" w:rsidRDefault="00C05890" w:rsidP="003F00E5">
      <w:pPr>
        <w:pStyle w:val="Balk2"/>
        <w:shd w:val="clear" w:color="auto" w:fill="E7E6E6"/>
        <w:spacing w:after="0" w:line="259" w:lineRule="auto"/>
        <w:ind w:left="1212" w:right="1358"/>
      </w:pPr>
      <w:r>
        <w:rPr>
          <w:shd w:val="clear" w:color="auto" w:fill="auto"/>
        </w:rPr>
        <w:lastRenderedPageBreak/>
        <w:t xml:space="preserve">İNŞ </w:t>
      </w:r>
      <w:proofErr w:type="gramStart"/>
      <w:r>
        <w:rPr>
          <w:shd w:val="clear" w:color="auto" w:fill="auto"/>
        </w:rPr>
        <w:t>674  İleri</w:t>
      </w:r>
      <w:proofErr w:type="gramEnd"/>
      <w:r>
        <w:rPr>
          <w:shd w:val="clear" w:color="auto" w:fill="auto"/>
        </w:rPr>
        <w:t xml:space="preserve"> Optimizasyon Yöntemlerine Giriş                                                       </w:t>
      </w:r>
      <w:r w:rsidR="003F00E5">
        <w:rPr>
          <w:shd w:val="clear" w:color="auto" w:fill="auto"/>
        </w:rPr>
        <w:t xml:space="preserve"> </w:t>
      </w:r>
      <w:r>
        <w:rPr>
          <w:shd w:val="clear" w:color="auto" w:fill="auto"/>
        </w:rPr>
        <w:t>(3 0 3)</w:t>
      </w:r>
    </w:p>
    <w:p w14:paraId="18A25306" w14:textId="77777777" w:rsidR="003976B5" w:rsidRDefault="00C05890">
      <w:pPr>
        <w:spacing w:after="451"/>
        <w:ind w:left="1212" w:right="1403"/>
      </w:pPr>
      <w:r>
        <w:t>Doğa olaylarından etkilenerek türetilen optimizasyon algoritmaları (</w:t>
      </w:r>
      <w:proofErr w:type="spellStart"/>
      <w:r>
        <w:t>benzeşimli</w:t>
      </w:r>
      <w:proofErr w:type="spellEnd"/>
      <w:r>
        <w:t xml:space="preserve"> tavlama, genetik algoritma </w:t>
      </w:r>
      <w:proofErr w:type="gramStart"/>
      <w:r>
        <w:t>…)incelenecektir</w:t>
      </w:r>
      <w:proofErr w:type="gramEnd"/>
      <w:r>
        <w:t>. (uygulamalar MATLAB programı ile yapılmaktadır.)</w:t>
      </w:r>
    </w:p>
    <w:p w14:paraId="2657C65A" w14:textId="77777777" w:rsidR="003976B5" w:rsidRDefault="00C05890">
      <w:pPr>
        <w:pStyle w:val="Balk2"/>
        <w:spacing w:after="11" w:line="249" w:lineRule="auto"/>
        <w:ind w:left="1212" w:right="940"/>
      </w:pPr>
      <w:r>
        <w:rPr>
          <w:shd w:val="clear" w:color="auto" w:fill="E7E6E6"/>
        </w:rPr>
        <w:t xml:space="preserve">İNŞ 681 Beton Davranışları                                                                                        </w:t>
      </w:r>
      <w:r w:rsidR="003F00E5">
        <w:rPr>
          <w:shd w:val="clear" w:color="auto" w:fill="E7E6E6"/>
        </w:rPr>
        <w:t xml:space="preserve">    </w:t>
      </w:r>
      <w:r>
        <w:rPr>
          <w:shd w:val="clear" w:color="auto" w:fill="E7E6E6"/>
        </w:rPr>
        <w:t xml:space="preserve">  (3-0-3)</w:t>
      </w:r>
      <w:r>
        <w:rPr>
          <w:b w:val="0"/>
          <w:shd w:val="clear" w:color="auto" w:fill="E7E6E6"/>
        </w:rPr>
        <w:t xml:space="preserve"> </w:t>
      </w:r>
    </w:p>
    <w:p w14:paraId="106134E1" w14:textId="77777777" w:rsidR="003976B5" w:rsidRDefault="00C05890">
      <w:pPr>
        <w:ind w:left="1212" w:right="1403"/>
      </w:pPr>
      <w:r>
        <w:t>Betonda aranan özellikler, basınç mukavemetini etkileyen faktörler. Basınç mukavemeti formülleri. Karma suyu miktarı, betonun karakteristik basınç mukavemeti. İşlenebilme özelliği ve ölçülmesi. İç ve dış sürtünme kuvvetleri ve çeper etkisi. Betonda boşluk hacminin bulunması. Sertleşmiş betonun fiziksel termik özellikleri. Betonun basınç mukavemetleri altında davranışı, betonun çekme mukavemetleri altında deformasyonu TS beton deneyleri. Betonun kayma mukavemeti altında davranışı, Betonda sünme, yorulma ve gevşeme olayı, Beton karışım hesapları, kürü, su geçirimsizlik ve su kusması, Üç eksenli gerilme halinde mukavemeti.</w:t>
      </w:r>
    </w:p>
    <w:p w14:paraId="7C364878" w14:textId="77777777" w:rsidR="003976B5" w:rsidRDefault="00C05890" w:rsidP="003F00E5">
      <w:pPr>
        <w:pStyle w:val="Balk3"/>
        <w:shd w:val="clear" w:color="auto" w:fill="E7E6E6"/>
        <w:spacing w:after="0" w:line="259" w:lineRule="auto"/>
        <w:ind w:left="1212" w:right="1358"/>
      </w:pPr>
      <w:r>
        <w:rPr>
          <w:shd w:val="clear" w:color="auto" w:fill="auto"/>
        </w:rPr>
        <w:t xml:space="preserve">İNŞ 682 Kompozit Malzemelerin Mekaniği                                                              </w:t>
      </w:r>
      <w:r w:rsidR="003F00E5">
        <w:rPr>
          <w:shd w:val="clear" w:color="auto" w:fill="auto"/>
        </w:rPr>
        <w:t xml:space="preserve">    </w:t>
      </w:r>
      <w:r>
        <w:rPr>
          <w:shd w:val="clear" w:color="auto" w:fill="auto"/>
        </w:rPr>
        <w:t xml:space="preserve"> (3-0-3)</w:t>
      </w:r>
    </w:p>
    <w:p w14:paraId="49870E4B" w14:textId="77777777" w:rsidR="003976B5" w:rsidRDefault="00C05890">
      <w:pPr>
        <w:ind w:left="1212" w:right="1403"/>
      </w:pPr>
      <w:r>
        <w:t xml:space="preserve">Kompozit malzemelerin davranışı, Kompozit çubuk ve tabakaların mekaniği. Fiber çubuklarla güçlendirilmiş malzemeler. Kompozit tabakaların ve fiber çubuklarla güçlendirilmiş kompozit çubukların sonlu elemanlar </w:t>
      </w:r>
      <w:proofErr w:type="spellStart"/>
      <w:r>
        <w:t>formilasyonu</w:t>
      </w:r>
      <w:proofErr w:type="spellEnd"/>
      <w:r>
        <w:t>. Kompozit yapı elemanlarının tasarım ve analiz ilkeleri. Kompozit tabakalı elemanların dinamik davranışı.</w:t>
      </w:r>
    </w:p>
    <w:p w14:paraId="5D3C1FE5" w14:textId="77777777" w:rsidR="00DD5E90" w:rsidRDefault="00DD5E90">
      <w:pPr>
        <w:ind w:left="1212" w:right="1403"/>
      </w:pPr>
    </w:p>
    <w:p w14:paraId="66A08D6C" w14:textId="77777777" w:rsidR="003976B5" w:rsidRDefault="00C05890" w:rsidP="003F00E5">
      <w:pPr>
        <w:pStyle w:val="Balk3"/>
        <w:shd w:val="clear" w:color="auto" w:fill="E7E6E6"/>
        <w:spacing w:after="0" w:line="259" w:lineRule="auto"/>
        <w:ind w:left="1212" w:right="1358"/>
      </w:pPr>
      <w:r>
        <w:rPr>
          <w:shd w:val="clear" w:color="auto" w:fill="auto"/>
        </w:rPr>
        <w:t xml:space="preserve">İNŞ 683 Özel Üretilen Betonlar                                                                                   </w:t>
      </w:r>
      <w:r w:rsidR="003F00E5">
        <w:rPr>
          <w:shd w:val="clear" w:color="auto" w:fill="auto"/>
        </w:rPr>
        <w:t xml:space="preserve">   </w:t>
      </w:r>
      <w:r>
        <w:rPr>
          <w:shd w:val="clear" w:color="auto" w:fill="auto"/>
        </w:rPr>
        <w:t xml:space="preserve">(3-0-3) </w:t>
      </w:r>
    </w:p>
    <w:p w14:paraId="385E6464" w14:textId="77777777" w:rsidR="003976B5" w:rsidRDefault="00C05890">
      <w:pPr>
        <w:ind w:left="1212" w:right="1403"/>
      </w:pPr>
      <w:r>
        <w:t xml:space="preserve">Beton teknolojisinde yüksek performans kavramı, yüksek performanslı ve yüksek dayanımlı betonlar, hafifi </w:t>
      </w:r>
      <w:proofErr w:type="spellStart"/>
      <w:r>
        <w:t>agregalı</w:t>
      </w:r>
      <w:proofErr w:type="spellEnd"/>
      <w:r>
        <w:t xml:space="preserve"> betonların sınıflandırılması, kendiliğinden yerleşen beton tasarımı ve özellikleri, lif donatılı betonlar, reaktif pudra betonları, polimer-</w:t>
      </w:r>
      <w:proofErr w:type="spellStart"/>
      <w:r>
        <w:t>portland</w:t>
      </w:r>
      <w:proofErr w:type="spellEnd"/>
      <w:r>
        <w:t xml:space="preserve"> çimentolu betonlar, kütle betonları ve özellikleri</w:t>
      </w:r>
    </w:p>
    <w:p w14:paraId="183E2958" w14:textId="77777777" w:rsidR="003976B5" w:rsidRDefault="00C05890" w:rsidP="003F00E5">
      <w:pPr>
        <w:pStyle w:val="Balk3"/>
        <w:shd w:val="clear" w:color="auto" w:fill="E7E6E6"/>
        <w:spacing w:after="0" w:line="259" w:lineRule="auto"/>
        <w:ind w:left="1212" w:right="1358"/>
      </w:pPr>
      <w:r>
        <w:rPr>
          <w:shd w:val="clear" w:color="auto" w:fill="auto"/>
        </w:rPr>
        <w:t xml:space="preserve">İNŞ 684 Betonun Dayanıklılığı                                                                                   </w:t>
      </w:r>
      <w:r w:rsidR="003F00E5">
        <w:rPr>
          <w:shd w:val="clear" w:color="auto" w:fill="auto"/>
        </w:rPr>
        <w:t xml:space="preserve">  </w:t>
      </w:r>
      <w:r>
        <w:rPr>
          <w:shd w:val="clear" w:color="auto" w:fill="auto"/>
        </w:rPr>
        <w:t xml:space="preserve"> (3-0-3)</w:t>
      </w:r>
      <w:r>
        <w:rPr>
          <w:b w:val="0"/>
          <w:shd w:val="clear" w:color="auto" w:fill="auto"/>
        </w:rPr>
        <w:t xml:space="preserve"> </w:t>
      </w:r>
    </w:p>
    <w:p w14:paraId="23C4E6B8" w14:textId="77777777" w:rsidR="003976B5" w:rsidRDefault="00C05890">
      <w:pPr>
        <w:ind w:left="1212" w:right="1403"/>
      </w:pPr>
      <w:r>
        <w:t>Tanımlar, alkali-silika reaksiyonu deneyleri, korozyon deneyleri, potansiyel ölçümü deney yöntemi, Lineer polarizasyon rezistans yöntemi, Beton elektrik direncinin ölçülmesi deneyi, hızlandırılmış korozyon deneyleri, donma çözülme deneyleri, sülfata dayanıklılık deneyleri, hızlı klor geçirimliliği deneyi, karbonatlaşma derinliği deneyi, aşınma deneyi, yüksek sıcaklık etkisi deneyleri.</w:t>
      </w:r>
    </w:p>
    <w:sectPr w:rsidR="003976B5" w:rsidSect="00744340">
      <w:pgSz w:w="11906" w:h="16838"/>
      <w:pgMar w:top="709" w:right="0" w:bottom="709"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507ED"/>
    <w:multiLevelType w:val="hybridMultilevel"/>
    <w:tmpl w:val="74C06D88"/>
    <w:lvl w:ilvl="0" w:tplc="8D8CC5E4">
      <w:start w:val="1"/>
      <w:numFmt w:val="decimal"/>
      <w:lvlText w:val="%1."/>
      <w:lvlJc w:val="left"/>
      <w:pPr>
        <w:ind w:left="1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3E5080">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C224380">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CB4468A">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D20AFA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D523A0C">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DFE9DD0">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B3C5190">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3DE3036">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5F6F88"/>
    <w:multiLevelType w:val="hybridMultilevel"/>
    <w:tmpl w:val="EEC6E562"/>
    <w:lvl w:ilvl="0" w:tplc="97E22A92">
      <w:start w:val="1"/>
      <w:numFmt w:val="decimal"/>
      <w:lvlText w:val="%1-"/>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4780A">
      <w:start w:val="1"/>
      <w:numFmt w:val="lowerLetter"/>
      <w:lvlText w:val="%2"/>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E06AA">
      <w:start w:val="1"/>
      <w:numFmt w:val="lowerRoman"/>
      <w:lvlText w:val="%3"/>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06BF8">
      <w:start w:val="1"/>
      <w:numFmt w:val="decimal"/>
      <w:lvlText w:val="%4"/>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67ABA">
      <w:start w:val="1"/>
      <w:numFmt w:val="lowerLetter"/>
      <w:lvlText w:val="%5"/>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ABAD2">
      <w:start w:val="1"/>
      <w:numFmt w:val="lowerRoman"/>
      <w:lvlText w:val="%6"/>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C753C">
      <w:start w:val="1"/>
      <w:numFmt w:val="decimal"/>
      <w:lvlText w:val="%7"/>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CDEE4">
      <w:start w:val="1"/>
      <w:numFmt w:val="lowerLetter"/>
      <w:lvlText w:val="%8"/>
      <w:lvlJc w:val="left"/>
      <w:pPr>
        <w:ind w:left="6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6B9CE">
      <w:start w:val="1"/>
      <w:numFmt w:val="lowerRoman"/>
      <w:lvlText w:val="%9"/>
      <w:lvlJc w:val="left"/>
      <w:pPr>
        <w:ind w:left="7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29045587">
    <w:abstractNumId w:val="1"/>
  </w:num>
  <w:num w:numId="2" w16cid:durableId="104182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B5"/>
    <w:rsid w:val="00004896"/>
    <w:rsid w:val="000151B9"/>
    <w:rsid w:val="00043432"/>
    <w:rsid w:val="000716D7"/>
    <w:rsid w:val="00074D20"/>
    <w:rsid w:val="00074FCC"/>
    <w:rsid w:val="0008589B"/>
    <w:rsid w:val="0009061A"/>
    <w:rsid w:val="00090C81"/>
    <w:rsid w:val="000A4A53"/>
    <w:rsid w:val="000F0290"/>
    <w:rsid w:val="0013303E"/>
    <w:rsid w:val="00144F7D"/>
    <w:rsid w:val="0016567D"/>
    <w:rsid w:val="00174BBE"/>
    <w:rsid w:val="001A1383"/>
    <w:rsid w:val="001C0A68"/>
    <w:rsid w:val="001C4EBC"/>
    <w:rsid w:val="001E6837"/>
    <w:rsid w:val="001F3359"/>
    <w:rsid w:val="00201F17"/>
    <w:rsid w:val="0027437A"/>
    <w:rsid w:val="00291ADA"/>
    <w:rsid w:val="00294373"/>
    <w:rsid w:val="002C3296"/>
    <w:rsid w:val="0032202C"/>
    <w:rsid w:val="00335F9F"/>
    <w:rsid w:val="00364F40"/>
    <w:rsid w:val="00371C8F"/>
    <w:rsid w:val="0038099B"/>
    <w:rsid w:val="00396199"/>
    <w:rsid w:val="003976B5"/>
    <w:rsid w:val="003B4957"/>
    <w:rsid w:val="003C73A5"/>
    <w:rsid w:val="003D770F"/>
    <w:rsid w:val="003F00E5"/>
    <w:rsid w:val="003F6EA4"/>
    <w:rsid w:val="00414619"/>
    <w:rsid w:val="004326B1"/>
    <w:rsid w:val="004660DC"/>
    <w:rsid w:val="004A6FCB"/>
    <w:rsid w:val="004B46AD"/>
    <w:rsid w:val="004E357B"/>
    <w:rsid w:val="00503E68"/>
    <w:rsid w:val="005308F0"/>
    <w:rsid w:val="00530C7E"/>
    <w:rsid w:val="00544703"/>
    <w:rsid w:val="00554249"/>
    <w:rsid w:val="00561FC1"/>
    <w:rsid w:val="00563D14"/>
    <w:rsid w:val="005651A7"/>
    <w:rsid w:val="005700A1"/>
    <w:rsid w:val="0057598D"/>
    <w:rsid w:val="005811B7"/>
    <w:rsid w:val="0058257D"/>
    <w:rsid w:val="005A0419"/>
    <w:rsid w:val="005A2840"/>
    <w:rsid w:val="005C6F25"/>
    <w:rsid w:val="005D2A83"/>
    <w:rsid w:val="005E0D6C"/>
    <w:rsid w:val="005F2E7E"/>
    <w:rsid w:val="00627075"/>
    <w:rsid w:val="006344B2"/>
    <w:rsid w:val="00643546"/>
    <w:rsid w:val="006473E4"/>
    <w:rsid w:val="00692B89"/>
    <w:rsid w:val="00711D56"/>
    <w:rsid w:val="0074369A"/>
    <w:rsid w:val="00744340"/>
    <w:rsid w:val="00746414"/>
    <w:rsid w:val="007758CC"/>
    <w:rsid w:val="007819AB"/>
    <w:rsid w:val="00783C2B"/>
    <w:rsid w:val="00797401"/>
    <w:rsid w:val="007D1004"/>
    <w:rsid w:val="007E6058"/>
    <w:rsid w:val="007F3211"/>
    <w:rsid w:val="007F4A72"/>
    <w:rsid w:val="00800148"/>
    <w:rsid w:val="00804870"/>
    <w:rsid w:val="008110A9"/>
    <w:rsid w:val="00815255"/>
    <w:rsid w:val="0086778A"/>
    <w:rsid w:val="00873DB6"/>
    <w:rsid w:val="00881FB4"/>
    <w:rsid w:val="008B21CA"/>
    <w:rsid w:val="0090574A"/>
    <w:rsid w:val="00907718"/>
    <w:rsid w:val="00924F87"/>
    <w:rsid w:val="00952CE7"/>
    <w:rsid w:val="009B3DDB"/>
    <w:rsid w:val="009C6279"/>
    <w:rsid w:val="009D5771"/>
    <w:rsid w:val="009D57DF"/>
    <w:rsid w:val="009F48FE"/>
    <w:rsid w:val="009F4EAB"/>
    <w:rsid w:val="00A0500C"/>
    <w:rsid w:val="00A27545"/>
    <w:rsid w:val="00A45C1E"/>
    <w:rsid w:val="00A5125F"/>
    <w:rsid w:val="00A6731B"/>
    <w:rsid w:val="00A77D89"/>
    <w:rsid w:val="00A82132"/>
    <w:rsid w:val="00A876BF"/>
    <w:rsid w:val="00A93A7E"/>
    <w:rsid w:val="00AD2D89"/>
    <w:rsid w:val="00B216F5"/>
    <w:rsid w:val="00B630DB"/>
    <w:rsid w:val="00B815D6"/>
    <w:rsid w:val="00B845B7"/>
    <w:rsid w:val="00B901F6"/>
    <w:rsid w:val="00B9774C"/>
    <w:rsid w:val="00BA4B7C"/>
    <w:rsid w:val="00BA7E99"/>
    <w:rsid w:val="00BB17E6"/>
    <w:rsid w:val="00BD5F66"/>
    <w:rsid w:val="00BE2A0F"/>
    <w:rsid w:val="00BE43A2"/>
    <w:rsid w:val="00C02CD4"/>
    <w:rsid w:val="00C0477D"/>
    <w:rsid w:val="00C052B6"/>
    <w:rsid w:val="00C05890"/>
    <w:rsid w:val="00C10307"/>
    <w:rsid w:val="00C42170"/>
    <w:rsid w:val="00C87A40"/>
    <w:rsid w:val="00C9460E"/>
    <w:rsid w:val="00CA58D4"/>
    <w:rsid w:val="00CB2E74"/>
    <w:rsid w:val="00CB3B22"/>
    <w:rsid w:val="00CB4E22"/>
    <w:rsid w:val="00CC2BB2"/>
    <w:rsid w:val="00CD4265"/>
    <w:rsid w:val="00CF7835"/>
    <w:rsid w:val="00D02C84"/>
    <w:rsid w:val="00D14920"/>
    <w:rsid w:val="00D31557"/>
    <w:rsid w:val="00D568C7"/>
    <w:rsid w:val="00D859E0"/>
    <w:rsid w:val="00DD1BDA"/>
    <w:rsid w:val="00DD53D3"/>
    <w:rsid w:val="00DD5E90"/>
    <w:rsid w:val="00E001E6"/>
    <w:rsid w:val="00E05887"/>
    <w:rsid w:val="00E11AB4"/>
    <w:rsid w:val="00E21CE8"/>
    <w:rsid w:val="00E30142"/>
    <w:rsid w:val="00E318B5"/>
    <w:rsid w:val="00E318E4"/>
    <w:rsid w:val="00E553F9"/>
    <w:rsid w:val="00E92815"/>
    <w:rsid w:val="00EA62EA"/>
    <w:rsid w:val="00EB3E41"/>
    <w:rsid w:val="00ED6A15"/>
    <w:rsid w:val="00ED73F3"/>
    <w:rsid w:val="00EF0822"/>
    <w:rsid w:val="00EF7D10"/>
    <w:rsid w:val="00F00C06"/>
    <w:rsid w:val="00F164B0"/>
    <w:rsid w:val="00F167BB"/>
    <w:rsid w:val="00F2262C"/>
    <w:rsid w:val="00F416E0"/>
    <w:rsid w:val="00F4712E"/>
    <w:rsid w:val="00F513B2"/>
    <w:rsid w:val="00F616E2"/>
    <w:rsid w:val="00F73F2C"/>
    <w:rsid w:val="00F846B0"/>
    <w:rsid w:val="00F9128F"/>
    <w:rsid w:val="00FA7246"/>
    <w:rsid w:val="00FC2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EC1"/>
  <w15:docId w15:val="{FF35A287-AE07-45D1-A9E5-02BD075D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16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34" w:line="265" w:lineRule="auto"/>
      <w:ind w:left="10" w:right="20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3" w:line="254" w:lineRule="auto"/>
      <w:ind w:left="1227" w:hanging="10"/>
      <w:outlineLvl w:val="1"/>
    </w:pPr>
    <w:rPr>
      <w:rFonts w:ascii="Times New Roman" w:eastAsia="Times New Roman" w:hAnsi="Times New Roman" w:cs="Times New Roman"/>
      <w:b/>
      <w:color w:val="000000"/>
      <w:sz w:val="24"/>
      <w:shd w:val="clear" w:color="auto" w:fill="E3E5E1"/>
    </w:rPr>
  </w:style>
  <w:style w:type="paragraph" w:styleId="Balk3">
    <w:name w:val="heading 3"/>
    <w:next w:val="Normal"/>
    <w:link w:val="Balk3Char"/>
    <w:uiPriority w:val="9"/>
    <w:unhideWhenUsed/>
    <w:qFormat/>
    <w:pPr>
      <w:keepNext/>
      <w:keepLines/>
      <w:spacing w:after="11" w:line="249" w:lineRule="auto"/>
      <w:ind w:left="1227" w:hanging="10"/>
      <w:outlineLvl w:val="2"/>
    </w:pPr>
    <w:rPr>
      <w:rFonts w:ascii="Times New Roman" w:eastAsia="Times New Roman" w:hAnsi="Times New Roman" w:cs="Times New Roman"/>
      <w:b/>
      <w:color w:val="000000"/>
      <w:sz w:val="24"/>
      <w:shd w:val="clear" w:color="auto" w:fill="E7E6E6"/>
    </w:rPr>
  </w:style>
  <w:style w:type="paragraph" w:styleId="Balk4">
    <w:name w:val="heading 4"/>
    <w:next w:val="Normal"/>
    <w:link w:val="Balk4Char"/>
    <w:uiPriority w:val="9"/>
    <w:unhideWhenUsed/>
    <w:qFormat/>
    <w:pPr>
      <w:keepNext/>
      <w:keepLines/>
      <w:shd w:val="clear" w:color="auto" w:fill="C0C0C0"/>
      <w:spacing w:after="0"/>
      <w:ind w:left="1227" w:hanging="10"/>
      <w:outlineLvl w:val="3"/>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shd w:val="clear" w:color="auto" w:fill="E3E5E1"/>
    </w:rPr>
  </w:style>
  <w:style w:type="character" w:customStyle="1" w:styleId="Balk4Char">
    <w:name w:val="Başlık 4 Char"/>
    <w:link w:val="Balk4"/>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shd w:val="clear" w:color="auto" w:fill="E7E6E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A1383"/>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F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7</Pages>
  <Words>2881</Words>
  <Characters>19944</Characters>
  <Application>Microsoft Office Word</Application>
  <DocSecurity>0</DocSecurity>
  <Lines>369</Lines>
  <Paragraphs>171</Paragraphs>
  <ScaleCrop>false</ScaleCrop>
  <HeadingPairs>
    <vt:vector size="2" baseType="variant">
      <vt:variant>
        <vt:lpstr>Konu Başlığı</vt:lpstr>
      </vt:variant>
      <vt:variant>
        <vt:i4>1</vt:i4>
      </vt:variant>
    </vt:vector>
  </HeadingPairs>
  <TitlesOfParts>
    <vt:vector size="1" baseType="lpstr">
      <vt:lpstr>2019 2020 Eğitim Öğretim Yılı Ders Planları</vt:lpstr>
    </vt:vector>
  </TitlesOfParts>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2020 Eğitim Öğretim Yılı Ders Planları</dc:title>
  <dc:subject>2019 2020 Eğitim Öğretim Yılı Ders Planları</dc:subject>
  <dc:creator>enVision Document &amp; Workflow Management System</dc:creator>
  <cp:lastModifiedBy>Mitat Öztürk</cp:lastModifiedBy>
  <cp:revision>3</cp:revision>
  <dcterms:created xsi:type="dcterms:W3CDTF">2022-11-03T10:19:00Z</dcterms:created>
  <dcterms:modified xsi:type="dcterms:W3CDTF">2022-11-03T10:19:00Z</dcterms:modified>
</cp:coreProperties>
</file>